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4E89F" w14:textId="70D3417A" w:rsidR="008C1D1B" w:rsidRPr="007C3EE8" w:rsidRDefault="003202AE" w:rsidP="00837664">
      <w:pPr>
        <w:pStyle w:val="berschrift1"/>
      </w:pPr>
      <w:r w:rsidRPr="002C4388">
        <w:rPr>
          <w:b/>
        </w:rPr>
        <w:t>Antrag zur Förderung</w:t>
      </w:r>
      <w:r w:rsidR="00F45E32" w:rsidRPr="002C4388">
        <w:rPr>
          <w:b/>
        </w:rPr>
        <w:t xml:space="preserve"> eine</w:t>
      </w:r>
      <w:r w:rsidR="00921625" w:rsidRPr="002C4388">
        <w:rPr>
          <w:b/>
        </w:rPr>
        <w:t>s Lehrauftrags/einer Gastvorlesung</w:t>
      </w:r>
      <w:r w:rsidR="00F93FEE">
        <w:t xml:space="preserve"> (Förderlinie B2)</w:t>
      </w:r>
      <w:r w:rsidRPr="007C3EE8">
        <w:t xml:space="preserve"> im </w:t>
      </w:r>
      <w:r w:rsidR="00F45E32" w:rsidRPr="007C3EE8">
        <w:t>Rahmen de</w:t>
      </w:r>
      <w:r w:rsidR="00837664">
        <w:t>s Förderfonds</w:t>
      </w:r>
      <w:r w:rsidR="00F45E32" w:rsidRPr="007C3EE8">
        <w:t xml:space="preserve"> </w:t>
      </w:r>
      <w:r w:rsidR="00837664" w:rsidRPr="00FD3A97">
        <w:t>»</w:t>
      </w:r>
      <w:r w:rsidR="00F45E32" w:rsidRPr="007C3EE8">
        <w:t>Bauhaus.Module</w:t>
      </w:r>
      <w:r w:rsidR="00837664">
        <w:t>«</w:t>
      </w:r>
      <w:r w:rsidR="00F45E32" w:rsidRPr="007C3EE8">
        <w:t xml:space="preserve"> im Wintersemester 2019/20</w:t>
      </w:r>
    </w:p>
    <w:p w14:paraId="143CD9BB" w14:textId="77777777" w:rsidR="00D81F35" w:rsidRPr="00714813" w:rsidRDefault="00D81F35" w:rsidP="00D81F35"/>
    <w:p w14:paraId="3C983576" w14:textId="77777777" w:rsidR="00D81F35" w:rsidRPr="00714813" w:rsidRDefault="00D81F35" w:rsidP="00D81F35"/>
    <w:p w14:paraId="3647CC41" w14:textId="0F195995" w:rsidR="00A12B78" w:rsidRPr="007C3EE8" w:rsidRDefault="007C3EE8" w:rsidP="007C3EE8">
      <w:pPr>
        <w:pStyle w:val="berschrift2"/>
      </w:pPr>
      <w:r>
        <w:t xml:space="preserve">1. </w:t>
      </w:r>
      <w:r w:rsidR="00DA14DA">
        <w:t>Allgemeine An</w:t>
      </w:r>
      <w:r w:rsidR="003D3417" w:rsidRPr="00714813">
        <w:t>gaben</w:t>
      </w:r>
    </w:p>
    <w:p w14:paraId="7B73B206" w14:textId="58E48DDF" w:rsidR="00A12B78" w:rsidRPr="007C3EE8" w:rsidRDefault="007C3EE8" w:rsidP="007C3EE8">
      <w:pPr>
        <w:pStyle w:val="berschrift3"/>
      </w:pPr>
      <w:r>
        <w:t xml:space="preserve">1.1. </w:t>
      </w:r>
      <w:r w:rsidR="00CA2635" w:rsidRPr="00714813">
        <w:t>AntragstellerIn</w:t>
      </w:r>
      <w:r w:rsidR="002D6C3D" w:rsidRPr="007C3EE8">
        <w:t xml:space="preserve"> (Ansprechperson)</w:t>
      </w:r>
    </w:p>
    <w:tbl>
      <w:tblPr>
        <w:tblStyle w:val="Tabellenraster"/>
        <w:tblW w:w="6804" w:type="dxa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top w:w="28" w:type="dxa"/>
          <w:left w:w="0" w:type="dxa"/>
          <w:bottom w:w="113" w:type="dxa"/>
          <w:right w:w="284" w:type="dxa"/>
        </w:tblCellMar>
        <w:tblLook w:val="04A0" w:firstRow="1" w:lastRow="0" w:firstColumn="1" w:lastColumn="0" w:noHBand="0" w:noVBand="1"/>
      </w:tblPr>
      <w:tblGrid>
        <w:gridCol w:w="1309"/>
        <w:gridCol w:w="1899"/>
        <w:gridCol w:w="1798"/>
        <w:gridCol w:w="1798"/>
      </w:tblGrid>
      <w:tr w:rsidR="00CA2635" w:rsidRPr="00714813" w14:paraId="3D9748E2" w14:textId="77777777" w:rsidTr="004A0C00">
        <w:sdt>
          <w:sdtPr>
            <w:id w:val="-2068174536"/>
            <w:placeholder>
              <w:docPart w:val="2821B6DBA4B348D1A12456DF8D7BDC9C"/>
            </w:placeholder>
            <w:text/>
          </w:sdtPr>
          <w:sdtEndPr/>
          <w:sdtContent>
            <w:tc>
              <w:tcPr>
                <w:tcW w:w="3208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20819D46" w14:textId="6EF887A7" w:rsidR="00CA2635" w:rsidRPr="007C3EE8" w:rsidRDefault="002C4388" w:rsidP="00DE3A4B">
                <w:pPr>
                  <w:spacing w:after="0" w:line="240" w:lineRule="auto"/>
                </w:pPr>
                <w:r>
                  <w:t>.</w:t>
                </w:r>
              </w:p>
            </w:tc>
          </w:sdtContent>
        </w:sdt>
        <w:sdt>
          <w:sdtPr>
            <w:id w:val="-95098595"/>
            <w:placeholder>
              <w:docPart w:val="BE6AD254E831437B8459D84BFD943D1E"/>
            </w:placeholder>
            <w:showingPlcHdr/>
            <w:text/>
          </w:sdtPr>
          <w:sdtEndPr/>
          <w:sdtContent>
            <w:tc>
              <w:tcPr>
                <w:tcW w:w="3596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277B3B1B" w14:textId="680E1540" w:rsidR="00CA2635" w:rsidRPr="007C3EE8" w:rsidRDefault="00DE3A4B" w:rsidP="00DE3A4B">
                <w:pPr>
                  <w:spacing w:after="0" w:line="240" w:lineRule="auto"/>
                </w:pPr>
                <w:r w:rsidRPr="007C3EE8">
                  <w:rPr>
                    <w:rStyle w:val="Platzhaltertext"/>
                  </w:rPr>
                  <w:t>.</w:t>
                </w:r>
              </w:p>
            </w:tc>
          </w:sdtContent>
        </w:sdt>
      </w:tr>
      <w:tr w:rsidR="00E2327A" w:rsidRPr="00714813" w14:paraId="4CBC325F" w14:textId="77777777" w:rsidTr="001436D2">
        <w:tc>
          <w:tcPr>
            <w:tcW w:w="1309" w:type="dxa"/>
            <w:tcBorders>
              <w:top w:val="single" w:sz="4" w:space="0" w:color="auto"/>
              <w:bottom w:val="nil"/>
            </w:tcBorders>
          </w:tcPr>
          <w:p w14:paraId="6FD3EA47" w14:textId="25110869" w:rsidR="00E2327A" w:rsidRPr="007C3EE8" w:rsidRDefault="00E2327A" w:rsidP="007C3EE8">
            <w:r w:rsidRPr="007C3EE8">
              <w:t>Vorname</w:t>
            </w:r>
          </w:p>
        </w:tc>
        <w:tc>
          <w:tcPr>
            <w:tcW w:w="1899" w:type="dxa"/>
            <w:tcBorders>
              <w:top w:val="single" w:sz="4" w:space="0" w:color="auto"/>
              <w:bottom w:val="nil"/>
            </w:tcBorders>
          </w:tcPr>
          <w:p w14:paraId="2FCFA061" w14:textId="4B3AAD24" w:rsidR="00E2327A" w:rsidRPr="007C3EE8" w:rsidRDefault="00E2327A" w:rsidP="007C3EE8"/>
        </w:tc>
        <w:tc>
          <w:tcPr>
            <w:tcW w:w="1798" w:type="dxa"/>
            <w:tcBorders>
              <w:top w:val="single" w:sz="4" w:space="0" w:color="auto"/>
              <w:bottom w:val="nil"/>
            </w:tcBorders>
          </w:tcPr>
          <w:p w14:paraId="4B486302" w14:textId="06C36F70" w:rsidR="00E2327A" w:rsidRPr="007C3EE8" w:rsidRDefault="00E2327A" w:rsidP="007C3EE8">
            <w:r w:rsidRPr="007C3EE8">
              <w:t>Name</w:t>
            </w:r>
          </w:p>
        </w:tc>
        <w:tc>
          <w:tcPr>
            <w:tcW w:w="1798" w:type="dxa"/>
            <w:tcBorders>
              <w:top w:val="single" w:sz="4" w:space="0" w:color="auto"/>
              <w:bottom w:val="nil"/>
            </w:tcBorders>
          </w:tcPr>
          <w:p w14:paraId="330B1F4A" w14:textId="2D21669C" w:rsidR="00E2327A" w:rsidRPr="007C3EE8" w:rsidRDefault="00E2327A" w:rsidP="007C3EE8"/>
        </w:tc>
      </w:tr>
      <w:tr w:rsidR="00E2327A" w:rsidRPr="00714813" w14:paraId="706022A3" w14:textId="77777777" w:rsidTr="004A0C00">
        <w:sdt>
          <w:sdtPr>
            <w:id w:val="1565373803"/>
            <w:placeholder>
              <w:docPart w:val="5749C28F5F0A4872A8EE0FF169B0080A"/>
            </w:placeholder>
            <w:showingPlcHdr/>
            <w:text/>
          </w:sdtPr>
          <w:sdtEndPr/>
          <w:sdtContent>
            <w:tc>
              <w:tcPr>
                <w:tcW w:w="3208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6AE55434" w14:textId="7DD3EBB3" w:rsidR="00E2327A" w:rsidRPr="007C3EE8" w:rsidRDefault="00D103FB" w:rsidP="00D103FB">
                <w:pPr>
                  <w:spacing w:after="0" w:line="240" w:lineRule="auto"/>
                </w:pPr>
                <w:r>
                  <w:t>.</w:t>
                </w:r>
              </w:p>
            </w:tc>
          </w:sdtContent>
        </w:sdt>
        <w:sdt>
          <w:sdtPr>
            <w:id w:val="-1398654768"/>
            <w:placeholder>
              <w:docPart w:val="2B6A97C42BF948FEA0956E5FE4540D86"/>
            </w:placeholder>
            <w:showingPlcHdr/>
            <w:text/>
          </w:sdtPr>
          <w:sdtEndPr/>
          <w:sdtContent>
            <w:tc>
              <w:tcPr>
                <w:tcW w:w="3596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7ADC4C18" w14:textId="323A6BAF" w:rsidR="00E2327A" w:rsidRPr="007C3EE8" w:rsidRDefault="00DA14DA" w:rsidP="00DA14DA">
                <w:pPr>
                  <w:spacing w:after="0" w:line="240" w:lineRule="auto"/>
                </w:pPr>
                <w:r>
                  <w:t>.</w:t>
                </w:r>
              </w:p>
            </w:tc>
          </w:sdtContent>
        </w:sdt>
      </w:tr>
      <w:tr w:rsidR="00E2327A" w:rsidRPr="00714813" w14:paraId="67EFEB6D" w14:textId="77777777" w:rsidTr="001436D2">
        <w:tc>
          <w:tcPr>
            <w:tcW w:w="1309" w:type="dxa"/>
            <w:tcBorders>
              <w:top w:val="single" w:sz="4" w:space="0" w:color="auto"/>
              <w:bottom w:val="nil"/>
            </w:tcBorders>
          </w:tcPr>
          <w:p w14:paraId="331DB30A" w14:textId="77777777" w:rsidR="00E2327A" w:rsidRPr="007C3EE8" w:rsidRDefault="00E2327A" w:rsidP="007C3EE8">
            <w:r w:rsidRPr="007C3EE8">
              <w:t>Status</w:t>
            </w:r>
          </w:p>
        </w:tc>
        <w:tc>
          <w:tcPr>
            <w:tcW w:w="1899" w:type="dxa"/>
            <w:tcBorders>
              <w:top w:val="single" w:sz="4" w:space="0" w:color="auto"/>
              <w:bottom w:val="nil"/>
            </w:tcBorders>
          </w:tcPr>
          <w:p w14:paraId="156A48CC" w14:textId="77777777" w:rsidR="00E2327A" w:rsidRPr="007C3EE8" w:rsidRDefault="00E2327A" w:rsidP="007C3EE8"/>
        </w:tc>
        <w:tc>
          <w:tcPr>
            <w:tcW w:w="3596" w:type="dxa"/>
            <w:gridSpan w:val="2"/>
            <w:tcBorders>
              <w:top w:val="single" w:sz="4" w:space="0" w:color="auto"/>
              <w:bottom w:val="nil"/>
            </w:tcBorders>
          </w:tcPr>
          <w:p w14:paraId="29777C7F" w14:textId="73F1B2E0" w:rsidR="00E2327A" w:rsidRPr="007C3EE8" w:rsidRDefault="00E2327A" w:rsidP="007C3EE8"/>
        </w:tc>
      </w:tr>
      <w:tr w:rsidR="00E2327A" w:rsidRPr="00714813" w14:paraId="559E1A8E" w14:textId="77777777" w:rsidTr="00DA14DA">
        <w:sdt>
          <w:sdtPr>
            <w:id w:val="1481122784"/>
            <w:placeholder>
              <w:docPart w:val="88C28E36BA3B4F5BA33BCBAE08B26404"/>
            </w:placeholder>
            <w:text/>
          </w:sdtPr>
          <w:sdtEndPr/>
          <w:sdtContent>
            <w:tc>
              <w:tcPr>
                <w:tcW w:w="3208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4AB41C6E" w14:textId="525AECC2" w:rsidR="00E2327A" w:rsidRPr="007C3EE8" w:rsidRDefault="002C4388" w:rsidP="00DA14DA">
                <w:pPr>
                  <w:spacing w:after="0" w:line="240" w:lineRule="auto"/>
                </w:pPr>
                <w:r>
                  <w:t>.</w:t>
                </w:r>
              </w:p>
            </w:tc>
          </w:sdtContent>
        </w:sdt>
        <w:sdt>
          <w:sdtPr>
            <w:id w:val="-198782673"/>
            <w:placeholder>
              <w:docPart w:val="DC852A4DA7854B0BA76B00F58F875A54"/>
            </w:placeholder>
            <w:text/>
          </w:sdtPr>
          <w:sdtEndPr/>
          <w:sdtContent>
            <w:tc>
              <w:tcPr>
                <w:tcW w:w="3596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7AB38FBC" w14:textId="1635C175" w:rsidR="00E2327A" w:rsidRPr="007C3EE8" w:rsidRDefault="002C4388" w:rsidP="00DA14DA">
                <w:pPr>
                  <w:spacing w:after="0" w:line="240" w:lineRule="auto"/>
                </w:pPr>
                <w:r>
                  <w:t>.</w:t>
                </w:r>
              </w:p>
            </w:tc>
          </w:sdtContent>
        </w:sdt>
      </w:tr>
      <w:tr w:rsidR="00E2327A" w:rsidRPr="00714813" w14:paraId="15F9959C" w14:textId="77777777" w:rsidTr="001436D2">
        <w:tc>
          <w:tcPr>
            <w:tcW w:w="3208" w:type="dxa"/>
            <w:gridSpan w:val="2"/>
            <w:tcBorders>
              <w:top w:val="single" w:sz="4" w:space="0" w:color="auto"/>
              <w:bottom w:val="nil"/>
            </w:tcBorders>
          </w:tcPr>
          <w:p w14:paraId="2D6D8BC9" w14:textId="2521B158" w:rsidR="00E2327A" w:rsidRPr="007C3EE8" w:rsidRDefault="00921625" w:rsidP="007C3EE8">
            <w:r>
              <w:t>Fakultät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  <w:bottom w:val="nil"/>
            </w:tcBorders>
          </w:tcPr>
          <w:p w14:paraId="5E985B76" w14:textId="1A682759" w:rsidR="00E2327A" w:rsidRPr="007C3EE8" w:rsidRDefault="00921625" w:rsidP="007C3EE8">
            <w:r>
              <w:t>Professur</w:t>
            </w:r>
          </w:p>
        </w:tc>
      </w:tr>
      <w:tr w:rsidR="00E2327A" w:rsidRPr="00714813" w14:paraId="6C68D475" w14:textId="77777777" w:rsidTr="00DA14DA">
        <w:sdt>
          <w:sdtPr>
            <w:id w:val="-1526317157"/>
            <w:placeholder>
              <w:docPart w:val="B3E54C58F19E4C3F8E8D97AB6010D5B6"/>
            </w:placeholder>
            <w:text/>
          </w:sdtPr>
          <w:sdtEndPr/>
          <w:sdtContent>
            <w:tc>
              <w:tcPr>
                <w:tcW w:w="3208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22ED500D" w14:textId="3C4CE616" w:rsidR="00E2327A" w:rsidRPr="007C3EE8" w:rsidRDefault="002C4388" w:rsidP="00DA14DA">
                <w:pPr>
                  <w:spacing w:after="0" w:line="240" w:lineRule="auto"/>
                </w:pPr>
                <w:r>
                  <w:t>.</w:t>
                </w:r>
              </w:p>
            </w:tc>
          </w:sdtContent>
        </w:sdt>
        <w:sdt>
          <w:sdtPr>
            <w:id w:val="-2067869910"/>
            <w:placeholder>
              <w:docPart w:val="5EE0D3AF48C84ECB8A5E65CB2B6F348A"/>
            </w:placeholder>
            <w:text/>
          </w:sdtPr>
          <w:sdtEndPr/>
          <w:sdtContent>
            <w:tc>
              <w:tcPr>
                <w:tcW w:w="3596" w:type="dxa"/>
                <w:gridSpan w:val="2"/>
                <w:tcBorders>
                  <w:top w:val="nil"/>
                  <w:bottom w:val="single" w:sz="4" w:space="0" w:color="auto"/>
                </w:tcBorders>
                <w:shd w:val="clear" w:color="auto" w:fill="D9D9D9" w:themeFill="background1" w:themeFillShade="D9"/>
              </w:tcPr>
              <w:p w14:paraId="0524B60D" w14:textId="2F262512" w:rsidR="00E2327A" w:rsidRPr="007C3EE8" w:rsidRDefault="002C4388" w:rsidP="00DA14DA">
                <w:pPr>
                  <w:spacing w:after="0" w:line="240" w:lineRule="auto"/>
                </w:pPr>
                <w:r>
                  <w:t>.</w:t>
                </w:r>
              </w:p>
            </w:tc>
          </w:sdtContent>
        </w:sdt>
      </w:tr>
      <w:tr w:rsidR="00E2327A" w:rsidRPr="00714813" w14:paraId="333CC478" w14:textId="77777777" w:rsidTr="001436D2">
        <w:tc>
          <w:tcPr>
            <w:tcW w:w="3208" w:type="dxa"/>
            <w:gridSpan w:val="2"/>
            <w:tcBorders>
              <w:top w:val="single" w:sz="4" w:space="0" w:color="auto"/>
            </w:tcBorders>
          </w:tcPr>
          <w:p w14:paraId="0CAB6E24" w14:textId="2560A73C" w:rsidR="00E2327A" w:rsidRPr="007C3EE8" w:rsidRDefault="00921625" w:rsidP="007C3EE8">
            <w:r w:rsidRPr="007C3EE8">
              <w:t>Telefon</w:t>
            </w:r>
          </w:p>
        </w:tc>
        <w:tc>
          <w:tcPr>
            <w:tcW w:w="3596" w:type="dxa"/>
            <w:gridSpan w:val="2"/>
            <w:tcBorders>
              <w:top w:val="single" w:sz="4" w:space="0" w:color="auto"/>
            </w:tcBorders>
          </w:tcPr>
          <w:p w14:paraId="27AD0244" w14:textId="78CB1B45" w:rsidR="00E2327A" w:rsidRPr="007C3EE8" w:rsidRDefault="00921625" w:rsidP="007C3EE8">
            <w:r w:rsidRPr="007C3EE8">
              <w:t>E-Mail-Adresse</w:t>
            </w:r>
          </w:p>
        </w:tc>
      </w:tr>
    </w:tbl>
    <w:p w14:paraId="7E0DC21E" w14:textId="77777777" w:rsidR="001436D2" w:rsidRPr="00714813" w:rsidRDefault="001436D2" w:rsidP="007238C4"/>
    <w:p w14:paraId="083A85C9" w14:textId="4D188A1A" w:rsidR="00051994" w:rsidRPr="007C3EE8" w:rsidRDefault="007C3EE8" w:rsidP="008B4A40">
      <w:pPr>
        <w:pStyle w:val="berschrift3"/>
      </w:pPr>
      <w:r>
        <w:t>1.</w:t>
      </w:r>
      <w:r w:rsidR="008B4A40">
        <w:t>2</w:t>
      </w:r>
      <w:r>
        <w:t xml:space="preserve">. </w:t>
      </w:r>
      <w:r w:rsidR="008B4A40">
        <w:t>Antragsgegenstand</w:t>
      </w:r>
    </w:p>
    <w:p w14:paraId="27D6FFB3" w14:textId="25339AA5" w:rsidR="008B4A40" w:rsidRDefault="008B4A40" w:rsidP="008B4687">
      <w:pPr>
        <w:pStyle w:val="Listenabsatz"/>
        <w:tabs>
          <w:tab w:val="left" w:pos="1985"/>
        </w:tabs>
        <w:ind w:left="0"/>
      </w:pPr>
      <w:r>
        <w:t xml:space="preserve">Beantragt wird </w:t>
      </w:r>
      <w:r>
        <w:tab/>
      </w:r>
      <w:sdt>
        <w:sdtPr>
          <w:id w:val="1499457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ein Lehrauftrag über </w:t>
      </w:r>
      <w:sdt>
        <w:sdtPr>
          <w:rPr>
            <w:shd w:val="clear" w:color="auto" w:fill="D9D9D9" w:themeFill="background1" w:themeFillShade="D9"/>
          </w:rPr>
          <w:id w:val="-325749201"/>
          <w:placeholder>
            <w:docPart w:val="5EA827F5391B47DAB06A84884EDD7B4F"/>
          </w:placeholder>
          <w:text/>
        </w:sdtPr>
        <w:sdtEndPr/>
        <w:sdtContent>
          <w:r w:rsidR="00F93FEE">
            <w:rPr>
              <w:shd w:val="clear" w:color="auto" w:fill="D9D9D9" w:themeFill="background1" w:themeFillShade="D9"/>
            </w:rPr>
            <w:t>___</w:t>
          </w:r>
        </w:sdtContent>
      </w:sdt>
      <w:r>
        <w:t xml:space="preserve"> SWS.</w:t>
      </w:r>
    </w:p>
    <w:p w14:paraId="3F7EB989" w14:textId="71C69291" w:rsidR="008B4A40" w:rsidRDefault="008B4A40" w:rsidP="008B4A40">
      <w:pPr>
        <w:pStyle w:val="Listenabsatz"/>
        <w:ind w:left="0"/>
      </w:pPr>
    </w:p>
    <w:p w14:paraId="69F1AD0C" w14:textId="48E0D3CF" w:rsidR="008B4A40" w:rsidRDefault="00D103FB" w:rsidP="008B4687">
      <w:pPr>
        <w:pStyle w:val="Listenabsatz"/>
        <w:ind w:left="1985"/>
      </w:pPr>
      <w:sdt>
        <w:sdtPr>
          <w:id w:val="-742727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A40">
            <w:rPr>
              <w:rFonts w:ascii="MS Gothic" w:eastAsia="MS Gothic" w:hAnsi="MS Gothic" w:hint="eastAsia"/>
            </w:rPr>
            <w:t>☐</w:t>
          </w:r>
        </w:sdtContent>
      </w:sdt>
      <w:r w:rsidR="008B4A40">
        <w:t xml:space="preserve"> eine Gastvorlesung über </w:t>
      </w:r>
      <w:sdt>
        <w:sdtPr>
          <w:rPr>
            <w:shd w:val="clear" w:color="auto" w:fill="D9D9D9" w:themeFill="background1" w:themeFillShade="D9"/>
          </w:rPr>
          <w:id w:val="103849511"/>
          <w:placeholder>
            <w:docPart w:val="9966FC06A45F4B8DA40644C5056513AE"/>
          </w:placeholder>
          <w:text/>
        </w:sdtPr>
        <w:sdtEndPr/>
        <w:sdtContent>
          <w:r w:rsidR="00437C40">
            <w:rPr>
              <w:shd w:val="clear" w:color="auto" w:fill="D9D9D9" w:themeFill="background1" w:themeFillShade="D9"/>
            </w:rPr>
            <w:t>____</w:t>
          </w:r>
        </w:sdtContent>
      </w:sdt>
      <w:r w:rsidR="00F93FEE">
        <w:t xml:space="preserve"> S</w:t>
      </w:r>
      <w:r w:rsidR="008B4A40">
        <w:t>tunden im Rahmen der Lehrveranstaltung</w:t>
      </w:r>
      <w:r w:rsidR="00437C40">
        <w:t xml:space="preserve"> mit dem Titel</w:t>
      </w:r>
      <w:r w:rsidR="008B4A40">
        <w:t xml:space="preserve"> </w:t>
      </w:r>
      <w:sdt>
        <w:sdtPr>
          <w:rPr>
            <w:shd w:val="clear" w:color="auto" w:fill="D9D9D9" w:themeFill="background1" w:themeFillShade="D9"/>
          </w:rPr>
          <w:id w:val="925151622"/>
          <w:placeholder>
            <w:docPart w:val="FC134BBD2B8140A1A9FB4E401F10C806"/>
          </w:placeholder>
          <w:text/>
        </w:sdtPr>
        <w:sdtEndPr/>
        <w:sdtContent>
          <w:r w:rsidR="002C4388">
            <w:rPr>
              <w:shd w:val="clear" w:color="auto" w:fill="D9D9D9" w:themeFill="background1" w:themeFillShade="D9"/>
            </w:rPr>
            <w:t>________________________________________</w:t>
          </w:r>
        </w:sdtContent>
      </w:sdt>
      <w:r w:rsidR="008B4A40">
        <w:t>.</w:t>
      </w:r>
    </w:p>
    <w:p w14:paraId="42937A04" w14:textId="082C4404" w:rsidR="008B4A40" w:rsidRDefault="008B4A40" w:rsidP="008B4A40">
      <w:pPr>
        <w:pStyle w:val="Listenabsatz"/>
        <w:ind w:left="0"/>
      </w:pPr>
    </w:p>
    <w:p w14:paraId="4FE914E9" w14:textId="77777777" w:rsidR="008B4A40" w:rsidRDefault="008B4A40" w:rsidP="007C3EE8">
      <w:pPr>
        <w:pStyle w:val="Listenabsatz"/>
        <w:ind w:left="0"/>
      </w:pPr>
    </w:p>
    <w:p w14:paraId="482B1AE1" w14:textId="68C7940F" w:rsidR="00EA268D" w:rsidRDefault="00EA268D" w:rsidP="007C3EE8">
      <w:pPr>
        <w:pStyle w:val="Listenabsatz"/>
        <w:ind w:left="0"/>
      </w:pPr>
      <w:r w:rsidRPr="00714813">
        <w:t xml:space="preserve">Geben Sie </w:t>
      </w:r>
      <w:r w:rsidR="001C7A0E" w:rsidRPr="007C3EE8">
        <w:t>I</w:t>
      </w:r>
      <w:r w:rsidRPr="007C3EE8">
        <w:t xml:space="preserve">hrem Vorhaben </w:t>
      </w:r>
      <w:r w:rsidR="001C7A0E" w:rsidRPr="007C3EE8">
        <w:t xml:space="preserve">bitte </w:t>
      </w:r>
      <w:r w:rsidR="006A4F75">
        <w:t>einen kurzen, prägnanten Titel:</w:t>
      </w:r>
    </w:p>
    <w:sdt>
      <w:sdtPr>
        <w:id w:val="-1840690025"/>
        <w:placeholder>
          <w:docPart w:val="269B62EACF524DA1BDB5EF76651C68E7"/>
        </w:placeholder>
        <w:showingPlcHdr/>
      </w:sdtPr>
      <w:sdtEndPr/>
      <w:sdtContent>
        <w:p w14:paraId="4B87EDD9" w14:textId="35A5B47A" w:rsidR="006A4F75" w:rsidRDefault="006A4F75" w:rsidP="006A4F75">
          <w:pPr>
            <w:pStyle w:val="Listenabsatz"/>
            <w:ind w:left="0"/>
          </w:pPr>
          <w:r w:rsidRPr="006A4F75">
            <w:rPr>
              <w:shd w:val="clear" w:color="auto" w:fill="D9D9D9" w:themeFill="background1" w:themeFillShade="D9"/>
            </w:rPr>
            <w:t>_____________________________________________</w:t>
          </w:r>
        </w:p>
      </w:sdtContent>
    </w:sdt>
    <w:p w14:paraId="3D22F89D" w14:textId="2AE7170D" w:rsidR="006A4F75" w:rsidRDefault="006A4F75" w:rsidP="007C3EE8">
      <w:pPr>
        <w:pStyle w:val="Listenabsatz"/>
        <w:ind w:left="0"/>
      </w:pPr>
    </w:p>
    <w:p w14:paraId="7E6C2922" w14:textId="77777777" w:rsidR="006A4F75" w:rsidRPr="007C3EE8" w:rsidRDefault="006A4F75" w:rsidP="007C3EE8">
      <w:pPr>
        <w:pStyle w:val="Listenabsatz"/>
        <w:ind w:left="0"/>
      </w:pPr>
    </w:p>
    <w:p w14:paraId="5DE54DED" w14:textId="77777777" w:rsidR="00D103FB" w:rsidRDefault="00D103FB">
      <w:pPr>
        <w:spacing w:after="0" w:line="240" w:lineRule="auto"/>
        <w:rPr>
          <w:rFonts w:ascii="Linotype Syntax Com Medium" w:hAnsi="Linotype Syntax Com Medium"/>
        </w:rPr>
      </w:pPr>
      <w:r>
        <w:br w:type="page"/>
      </w:r>
    </w:p>
    <w:p w14:paraId="1FFFBA48" w14:textId="2FC97048" w:rsidR="00437C40" w:rsidRDefault="008B4A40" w:rsidP="00437C40">
      <w:pPr>
        <w:pStyle w:val="berschrift3"/>
      </w:pPr>
      <w:r>
        <w:t>1.3.</w:t>
      </w:r>
      <w:r w:rsidR="007C3EE8">
        <w:t xml:space="preserve"> </w:t>
      </w:r>
      <w:r w:rsidR="002B5B0D" w:rsidRPr="00714813">
        <w:t>F</w:t>
      </w:r>
      <w:r w:rsidR="00BB4A8D" w:rsidRPr="007C3EE8">
        <w:t>ormal</w:t>
      </w:r>
      <w:r>
        <w:t>e Beschreibung</w:t>
      </w:r>
    </w:p>
    <w:p w14:paraId="0C101362" w14:textId="32E9053F" w:rsidR="00837664" w:rsidRDefault="00DA310D" w:rsidP="00DA310D">
      <w:pPr>
        <w:pStyle w:val="Listenabsatz"/>
        <w:ind w:left="0"/>
      </w:pPr>
      <w:r>
        <w:t>Der Lehrauftrag wird vergeben für</w:t>
      </w:r>
      <w:r w:rsidR="00837664">
        <w:t>:</w:t>
      </w:r>
      <w:r>
        <w:t xml:space="preserve">/ </w:t>
      </w:r>
    </w:p>
    <w:p w14:paraId="34BF0757" w14:textId="6F0E20E0" w:rsidR="00BB4A8D" w:rsidRPr="007C3EE8" w:rsidRDefault="00DA310D" w:rsidP="00DA310D">
      <w:pPr>
        <w:pStyle w:val="Listenabsatz"/>
        <w:ind w:left="0"/>
      </w:pPr>
      <w:r>
        <w:t>Die Gastvorlesung findet statt im Rahmen folgender Lehrveranstaltungsart:</w:t>
      </w:r>
    </w:p>
    <w:p w14:paraId="3E5AD42E" w14:textId="503071FE" w:rsidR="00E2327A" w:rsidRPr="007C3EE8" w:rsidRDefault="00D103FB" w:rsidP="007C3EE8">
      <w:pPr>
        <w:spacing w:after="0" w:line="240" w:lineRule="auto"/>
        <w:ind w:left="284"/>
      </w:pPr>
      <w:sdt>
        <w:sdtPr>
          <w:id w:val="208922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27A" w:rsidRPr="007C3EE8">
            <w:rPr>
              <w:rFonts w:ascii="Segoe UI Symbol" w:hAnsi="Segoe UI Symbol" w:cs="Segoe UI Symbol"/>
            </w:rPr>
            <w:t>☐</w:t>
          </w:r>
        </w:sdtContent>
      </w:sdt>
      <w:r w:rsidR="00837664">
        <w:t xml:space="preserve"> </w:t>
      </w:r>
      <w:r w:rsidR="00BB4A8D" w:rsidRPr="007C3EE8">
        <w:t>ein Seminar</w:t>
      </w:r>
      <w:r w:rsidR="002B5B0D" w:rsidRPr="007C3EE8">
        <w:t>/ ein Wissenschaftsmodul</w:t>
      </w:r>
    </w:p>
    <w:p w14:paraId="2DAF9EBF" w14:textId="5327F815" w:rsidR="00E2327A" w:rsidRPr="007C3EE8" w:rsidRDefault="00D103FB" w:rsidP="007C3EE8">
      <w:pPr>
        <w:spacing w:after="0" w:line="240" w:lineRule="auto"/>
        <w:ind w:left="284"/>
      </w:pPr>
      <w:sdt>
        <w:sdtPr>
          <w:id w:val="1658103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A4B">
            <w:rPr>
              <w:rFonts w:ascii="MS Gothic" w:eastAsia="MS Gothic" w:hAnsi="MS Gothic" w:hint="eastAsia"/>
            </w:rPr>
            <w:t>☐</w:t>
          </w:r>
        </w:sdtContent>
      </w:sdt>
      <w:r w:rsidR="00837664">
        <w:t xml:space="preserve"> </w:t>
      </w:r>
      <w:r w:rsidR="00BB4A8D" w:rsidRPr="007C3EE8">
        <w:t>ein Tutorium</w:t>
      </w:r>
    </w:p>
    <w:p w14:paraId="0CA19429" w14:textId="579391EF" w:rsidR="00E2327A" w:rsidRPr="007C3EE8" w:rsidRDefault="00D103FB" w:rsidP="007C3EE8">
      <w:pPr>
        <w:spacing w:after="0" w:line="240" w:lineRule="auto"/>
        <w:ind w:left="284"/>
      </w:pPr>
      <w:sdt>
        <w:sdtPr>
          <w:id w:val="1113330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A4B">
            <w:rPr>
              <w:rFonts w:ascii="MS Gothic" w:eastAsia="MS Gothic" w:hAnsi="MS Gothic" w:hint="eastAsia"/>
            </w:rPr>
            <w:t>☐</w:t>
          </w:r>
        </w:sdtContent>
      </w:sdt>
      <w:r w:rsidR="00837664">
        <w:t xml:space="preserve"> </w:t>
      </w:r>
      <w:r w:rsidR="00BB4A8D" w:rsidRPr="007C3EE8">
        <w:t>eine Übung</w:t>
      </w:r>
    </w:p>
    <w:p w14:paraId="141A08BB" w14:textId="3FBFB49F" w:rsidR="00E2327A" w:rsidRPr="007C3EE8" w:rsidRDefault="00D103FB" w:rsidP="00907045">
      <w:pPr>
        <w:spacing w:after="0" w:line="240" w:lineRule="auto"/>
        <w:ind w:left="284"/>
      </w:pPr>
      <w:sdt>
        <w:sdtPr>
          <w:id w:val="72525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27A" w:rsidRPr="007C3EE8">
            <w:rPr>
              <w:rFonts w:ascii="Segoe UI Symbol" w:hAnsi="Segoe UI Symbol" w:cs="Segoe UI Symbol"/>
            </w:rPr>
            <w:t>☐</w:t>
          </w:r>
        </w:sdtContent>
      </w:sdt>
      <w:r w:rsidR="00837664">
        <w:t xml:space="preserve"> </w:t>
      </w:r>
      <w:r w:rsidR="00BB4A8D" w:rsidRPr="007C3EE8">
        <w:t>eine Vorlesung</w:t>
      </w:r>
    </w:p>
    <w:p w14:paraId="357783C7" w14:textId="14078222" w:rsidR="00907045" w:rsidRDefault="00D103FB" w:rsidP="00DA310D">
      <w:pPr>
        <w:spacing w:after="0" w:line="240" w:lineRule="auto"/>
        <w:ind w:left="284"/>
      </w:pPr>
      <w:sdt>
        <w:sdtPr>
          <w:id w:val="-1159082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7045" w:rsidRPr="007C3EE8">
            <w:rPr>
              <w:rFonts w:ascii="Segoe UI Symbol" w:hAnsi="Segoe UI Symbol" w:cs="Segoe UI Symbol"/>
            </w:rPr>
            <w:t>☐</w:t>
          </w:r>
        </w:sdtContent>
      </w:sdt>
      <w:r w:rsidR="00837664">
        <w:t xml:space="preserve"> </w:t>
      </w:r>
      <w:r w:rsidR="00907045" w:rsidRPr="007C3EE8">
        <w:t>eine Vorlesungsreihe</w:t>
      </w:r>
      <w:r w:rsidR="00907045">
        <w:t>/ Ringvorlesung</w:t>
      </w:r>
    </w:p>
    <w:p w14:paraId="6162D7BC" w14:textId="032584AC" w:rsidR="00E2327A" w:rsidRPr="007C3EE8" w:rsidRDefault="00D103FB" w:rsidP="007C3EE8">
      <w:pPr>
        <w:spacing w:line="240" w:lineRule="auto"/>
        <w:ind w:left="284"/>
      </w:pPr>
      <w:sdt>
        <w:sdtPr>
          <w:id w:val="-22708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3A4B">
            <w:rPr>
              <w:rFonts w:ascii="MS Gothic" w:eastAsia="MS Gothic" w:hAnsi="MS Gothic" w:hint="eastAsia"/>
            </w:rPr>
            <w:t>☐</w:t>
          </w:r>
        </w:sdtContent>
      </w:sdt>
      <w:r w:rsidR="00837664">
        <w:t xml:space="preserve"> </w:t>
      </w:r>
      <w:r w:rsidR="00BB4A8D" w:rsidRPr="007C3EE8">
        <w:t>ein Projekt</w:t>
      </w:r>
    </w:p>
    <w:p w14:paraId="0E877E3E" w14:textId="1873CEEB" w:rsidR="008B4A40" w:rsidRDefault="00D103FB" w:rsidP="00DA310D">
      <w:pPr>
        <w:spacing w:after="0" w:line="240" w:lineRule="auto"/>
        <w:ind w:left="284"/>
      </w:pPr>
      <w:sdt>
        <w:sdtPr>
          <w:id w:val="-92766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27A" w:rsidRPr="007C3EE8">
            <w:rPr>
              <w:rFonts w:ascii="Segoe UI Symbol" w:hAnsi="Segoe UI Symbol" w:cs="Segoe UI Symbol"/>
            </w:rPr>
            <w:t>☐</w:t>
          </w:r>
        </w:sdtContent>
      </w:sdt>
      <w:r w:rsidR="00837664">
        <w:t xml:space="preserve"> </w:t>
      </w:r>
      <w:r w:rsidR="00714813" w:rsidRPr="007C3EE8">
        <w:t xml:space="preserve">sonstiges, nämlich: </w:t>
      </w:r>
      <w:sdt>
        <w:sdtPr>
          <w:rPr>
            <w:highlight w:val="lightGray"/>
          </w:rPr>
          <w:id w:val="-915943909"/>
          <w:placeholder>
            <w:docPart w:val="0DB454A6787348DBACCB9D6651EA948B"/>
          </w:placeholder>
          <w:text/>
        </w:sdtPr>
        <w:sdtEndPr/>
        <w:sdtContent>
          <w:r w:rsidR="00907045">
            <w:rPr>
              <w:highlight w:val="lightGray"/>
            </w:rPr>
            <w:t>_____________________</w:t>
          </w:r>
          <w:r w:rsidR="00907045" w:rsidRPr="00115B97">
            <w:rPr>
              <w:highlight w:val="lightGray"/>
            </w:rPr>
            <w:t>.</w:t>
          </w:r>
        </w:sdtContent>
      </w:sdt>
    </w:p>
    <w:p w14:paraId="202A802F" w14:textId="77777777" w:rsidR="00DA310D" w:rsidRDefault="00DA310D" w:rsidP="007C3EE8"/>
    <w:p w14:paraId="2A86576F" w14:textId="77777777" w:rsidR="00DA310D" w:rsidRDefault="00DA310D" w:rsidP="007C3EE8"/>
    <w:p w14:paraId="5E434ECF" w14:textId="3E4F1129" w:rsidR="002D6C3D" w:rsidRPr="007C3EE8" w:rsidRDefault="00BB4A8D" w:rsidP="007C3EE8">
      <w:r w:rsidRPr="007C3EE8">
        <w:t xml:space="preserve">Studierende </w:t>
      </w:r>
      <w:r w:rsidR="00C71F26" w:rsidRPr="007C3EE8">
        <w:t>aus</w:t>
      </w:r>
      <w:r w:rsidR="002B5B0D" w:rsidRPr="007C3EE8">
        <w:t xml:space="preserve"> Studiengängen der folgenden Fakultäten können daran teilnehmen:</w:t>
      </w:r>
      <w:r w:rsidR="00714813" w:rsidRPr="007C3EE8">
        <w:t xml:space="preserve"> </w:t>
      </w:r>
    </w:p>
    <w:p w14:paraId="18059E0A" w14:textId="464F0F83" w:rsidR="002D6C3D" w:rsidRPr="007C3EE8" w:rsidRDefault="00D103FB" w:rsidP="007C3EE8">
      <w:pPr>
        <w:pStyle w:val="Listenabsatz"/>
      </w:pPr>
      <w:sdt>
        <w:sdtPr>
          <w:id w:val="695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14DA">
            <w:rPr>
              <w:rFonts w:ascii="MS Gothic" w:eastAsia="MS Gothic" w:hAnsi="MS Gothic" w:hint="eastAsia"/>
            </w:rPr>
            <w:t>☐</w:t>
          </w:r>
        </w:sdtContent>
      </w:sdt>
      <w:r w:rsidR="00837664">
        <w:t xml:space="preserve"> </w:t>
      </w:r>
      <w:r w:rsidR="002D6C3D" w:rsidRPr="007C3EE8">
        <w:t>Architektur und Urbanistik</w:t>
      </w:r>
    </w:p>
    <w:p w14:paraId="4A7DA932" w14:textId="4B6A966E" w:rsidR="002D6C3D" w:rsidRPr="007C3EE8" w:rsidRDefault="00D103FB" w:rsidP="007C3EE8">
      <w:pPr>
        <w:pStyle w:val="Listenabsatz"/>
      </w:pPr>
      <w:sdt>
        <w:sdtPr>
          <w:id w:val="-178248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27A" w:rsidRPr="007C3EE8">
            <w:rPr>
              <w:rFonts w:ascii="Segoe UI Symbol" w:hAnsi="Segoe UI Symbol" w:cs="Segoe UI Symbol"/>
            </w:rPr>
            <w:t>☐</w:t>
          </w:r>
        </w:sdtContent>
      </w:sdt>
      <w:r w:rsidR="00837664">
        <w:t xml:space="preserve"> </w:t>
      </w:r>
      <w:r w:rsidR="002D6C3D" w:rsidRPr="007C3EE8">
        <w:t>Bauingenieurwesen</w:t>
      </w:r>
    </w:p>
    <w:p w14:paraId="02826AFA" w14:textId="4C185DB8" w:rsidR="002D6C3D" w:rsidRPr="007C3EE8" w:rsidRDefault="00D103FB" w:rsidP="007C3EE8">
      <w:pPr>
        <w:pStyle w:val="Listenabsatz"/>
      </w:pPr>
      <w:sdt>
        <w:sdtPr>
          <w:id w:val="-204382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27A" w:rsidRPr="007C3EE8">
            <w:rPr>
              <w:rFonts w:ascii="Segoe UI Symbol" w:hAnsi="Segoe UI Symbol" w:cs="Segoe UI Symbol"/>
            </w:rPr>
            <w:t>☐</w:t>
          </w:r>
        </w:sdtContent>
      </w:sdt>
      <w:r w:rsidR="00837664">
        <w:t xml:space="preserve"> </w:t>
      </w:r>
      <w:r w:rsidR="002D6C3D" w:rsidRPr="007C3EE8">
        <w:t>Kunst und Gestaltung</w:t>
      </w:r>
    </w:p>
    <w:p w14:paraId="663B5F07" w14:textId="0D83D839" w:rsidR="002D6C3D" w:rsidRPr="007C3EE8" w:rsidRDefault="00D103FB" w:rsidP="007C3EE8">
      <w:pPr>
        <w:pStyle w:val="Listenabsatz"/>
      </w:pPr>
      <w:sdt>
        <w:sdtPr>
          <w:id w:val="1876429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27A" w:rsidRPr="007C3EE8">
            <w:rPr>
              <w:rFonts w:ascii="Segoe UI Symbol" w:hAnsi="Segoe UI Symbol" w:cs="Segoe UI Symbol"/>
            </w:rPr>
            <w:t>☐</w:t>
          </w:r>
        </w:sdtContent>
      </w:sdt>
      <w:r w:rsidR="00837664">
        <w:t xml:space="preserve"> </w:t>
      </w:r>
      <w:r w:rsidR="002D6C3D" w:rsidRPr="007C3EE8">
        <w:t>Medien</w:t>
      </w:r>
    </w:p>
    <w:p w14:paraId="2463E8AE" w14:textId="77777777" w:rsidR="002D6C3D" w:rsidRDefault="002D6C3D" w:rsidP="002D6C3D"/>
    <w:p w14:paraId="0B0F7308" w14:textId="48A64FB8" w:rsidR="00C71F26" w:rsidRPr="007C3EE8" w:rsidRDefault="00D103FB" w:rsidP="007C3EE8">
      <w:pPr>
        <w:pStyle w:val="Listenabsatz"/>
      </w:pPr>
      <w:sdt>
        <w:sdtPr>
          <w:id w:val="-159462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27A" w:rsidRPr="007C3EE8">
            <w:rPr>
              <w:rFonts w:ascii="Segoe UI Symbol" w:hAnsi="Segoe UI Symbol" w:cs="Segoe UI Symbol"/>
            </w:rPr>
            <w:t>☐</w:t>
          </w:r>
        </w:sdtContent>
      </w:sdt>
      <w:r w:rsidR="00837664">
        <w:t xml:space="preserve"> </w:t>
      </w:r>
      <w:r w:rsidR="002D6C3D" w:rsidRPr="007C3EE8">
        <w:t>E</w:t>
      </w:r>
      <w:r w:rsidR="00C71F26" w:rsidRPr="007C3EE8">
        <w:t>s handelt sich um eine Pflichtveranstaltung in mind. einem der Studiengänge</w:t>
      </w:r>
      <w:r w:rsidR="00714813" w:rsidRPr="007C3EE8">
        <w:t xml:space="preserve"> (wenn zutreffend/bekannt</w:t>
      </w:r>
      <w:r w:rsidR="00837664">
        <w:t>,</w:t>
      </w:r>
      <w:r w:rsidR="00714813" w:rsidRPr="007C3EE8">
        <w:t xml:space="preserve"> bitte ankreuzen)</w:t>
      </w:r>
    </w:p>
    <w:p w14:paraId="35AF8E44" w14:textId="609DBCA7" w:rsidR="00714813" w:rsidRPr="00714813" w:rsidRDefault="00714813" w:rsidP="007C3EE8"/>
    <w:p w14:paraId="66201A12" w14:textId="77777777" w:rsidR="00BB4A8D" w:rsidRPr="00714813" w:rsidRDefault="00BB4A8D" w:rsidP="00BB4A8D"/>
    <w:p w14:paraId="08513102" w14:textId="77777777" w:rsidR="00BB4A8D" w:rsidRPr="00714813" w:rsidRDefault="00BB4A8D" w:rsidP="00BB4A8D"/>
    <w:p w14:paraId="15A9F673" w14:textId="77777777" w:rsidR="007233DF" w:rsidRDefault="007233DF">
      <w:pPr>
        <w:spacing w:after="0" w:line="240" w:lineRule="auto"/>
        <w:rPr>
          <w:rFonts w:ascii="Linotype Syntax Com Medium" w:hAnsi="Linotype Syntax Com Medium"/>
          <w:sz w:val="24"/>
        </w:rPr>
      </w:pPr>
      <w:r>
        <w:br w:type="page"/>
      </w:r>
    </w:p>
    <w:p w14:paraId="2DD1C4A9" w14:textId="45E24CD2" w:rsidR="002A473B" w:rsidRPr="007C3EE8" w:rsidRDefault="007233DF" w:rsidP="007C3EE8">
      <w:pPr>
        <w:pStyle w:val="berschrift2"/>
      </w:pPr>
      <w:r>
        <w:lastRenderedPageBreak/>
        <w:t xml:space="preserve">2. </w:t>
      </w:r>
      <w:r w:rsidR="000115EA" w:rsidRPr="00714813">
        <w:t>Beschreibung des Vorhabens</w:t>
      </w:r>
    </w:p>
    <w:p w14:paraId="6372644E" w14:textId="32631097" w:rsidR="002A473B" w:rsidRPr="007C3EE8" w:rsidRDefault="002D6C3D" w:rsidP="007C3EE8">
      <w:pPr>
        <w:pStyle w:val="berschrift3"/>
      </w:pPr>
      <w:r>
        <w:t>2.1</w:t>
      </w:r>
      <w:r w:rsidR="007233DF">
        <w:t>.</w:t>
      </w:r>
      <w:r>
        <w:t xml:space="preserve"> </w:t>
      </w:r>
      <w:r w:rsidR="002A473B" w:rsidRPr="007C3EE8">
        <w:t>Zielsetzung</w:t>
      </w:r>
    </w:p>
    <w:p w14:paraId="367EE72B" w14:textId="56DE26B3" w:rsidR="00B4056E" w:rsidRPr="007C3EE8" w:rsidRDefault="00514A5E" w:rsidP="002C4388">
      <w:pPr>
        <w:ind w:left="426"/>
      </w:pPr>
      <w:r w:rsidRPr="00714813">
        <w:t>Stellen Sie bitte hier kur</w:t>
      </w:r>
      <w:r w:rsidR="0089324F" w:rsidRPr="007C3EE8">
        <w:t xml:space="preserve">z die Ziele Ihres Vorhabens dar und </w:t>
      </w:r>
      <w:r w:rsidR="006B6C93">
        <w:t>erläutern Sie anhand der Förderkriterien B2</w:t>
      </w:r>
      <w:r w:rsidR="00DA310D">
        <w:t xml:space="preserve"> die Einordnung des Lehrauftrags/der Gastvorlesung</w:t>
      </w:r>
      <w:r w:rsidR="0089324F" w:rsidRPr="007C3EE8">
        <w:t xml:space="preserve">. </w:t>
      </w:r>
    </w:p>
    <w:sdt>
      <w:sdtPr>
        <w:id w:val="-1778558069"/>
        <w:placeholder>
          <w:docPart w:val="3457D9DC1270487682E1AEA323D9F477"/>
        </w:placeholder>
        <w:showingPlcHdr/>
      </w:sdtPr>
      <w:sdtEndPr/>
      <w:sdtContent>
        <w:p w14:paraId="5A04AE2C" w14:textId="4FD7208E" w:rsidR="002C4388" w:rsidRDefault="002C4388" w:rsidP="008B4687">
          <w:pPr>
            <w:shd w:val="clear" w:color="auto" w:fill="D9D9D9" w:themeFill="background1" w:themeFillShade="D9"/>
            <w:ind w:left="426"/>
          </w:pPr>
          <w:r>
            <w:t>.</w:t>
          </w:r>
        </w:p>
        <w:p w14:paraId="2690D620" w14:textId="77777777" w:rsidR="002C4388" w:rsidRDefault="002C4388" w:rsidP="008B4687">
          <w:pPr>
            <w:shd w:val="clear" w:color="auto" w:fill="D9D9D9" w:themeFill="background1" w:themeFillShade="D9"/>
            <w:ind w:left="426"/>
          </w:pPr>
        </w:p>
        <w:p w14:paraId="4AD15989" w14:textId="77777777" w:rsidR="002C4388" w:rsidRDefault="002C4388" w:rsidP="008B4687">
          <w:pPr>
            <w:shd w:val="clear" w:color="auto" w:fill="D9D9D9" w:themeFill="background1" w:themeFillShade="D9"/>
            <w:ind w:left="426"/>
          </w:pPr>
        </w:p>
        <w:p w14:paraId="653D32C0" w14:textId="77777777" w:rsidR="002C4388" w:rsidRDefault="002C4388" w:rsidP="008B4687">
          <w:pPr>
            <w:shd w:val="clear" w:color="auto" w:fill="D9D9D9" w:themeFill="background1" w:themeFillShade="D9"/>
            <w:ind w:left="426"/>
          </w:pPr>
        </w:p>
        <w:p w14:paraId="7E823A1B" w14:textId="4FD7208E" w:rsidR="002D6C3D" w:rsidRDefault="00D103FB" w:rsidP="008B4687">
          <w:pPr>
            <w:shd w:val="clear" w:color="auto" w:fill="D9D9D9" w:themeFill="background1" w:themeFillShade="D9"/>
            <w:ind w:left="426"/>
          </w:pPr>
        </w:p>
      </w:sdtContent>
    </w:sdt>
    <w:p w14:paraId="1F0CDA16" w14:textId="6E8CE5AA" w:rsidR="002A473B" w:rsidRPr="007C3EE8" w:rsidRDefault="002D6C3D" w:rsidP="00DA310D">
      <w:pPr>
        <w:pStyle w:val="berschrift3"/>
      </w:pPr>
      <w:r>
        <w:t>2.2</w:t>
      </w:r>
      <w:r w:rsidR="007233DF">
        <w:t>.</w:t>
      </w:r>
      <w:r>
        <w:t xml:space="preserve"> </w:t>
      </w:r>
      <w:r w:rsidR="00AB402C" w:rsidRPr="007C3EE8">
        <w:t>Konzept</w:t>
      </w:r>
    </w:p>
    <w:p w14:paraId="4B1752D0" w14:textId="5C5BEFDC" w:rsidR="00692899" w:rsidRPr="007C3EE8" w:rsidRDefault="00692899" w:rsidP="00837664">
      <w:pPr>
        <w:ind w:left="426"/>
      </w:pPr>
      <w:r w:rsidRPr="00714813">
        <w:t>Stellen Sie bitte kurz das Konzept dar.</w:t>
      </w:r>
      <w:r w:rsidR="00D81F35" w:rsidRPr="007C3EE8">
        <w:t xml:space="preserve"> </w:t>
      </w:r>
      <w:r w:rsidR="00DA310D">
        <w:t>Beschreiben und ordnen Sie die Inhalte der Lehrveranstaltung, für die der Lehrauftrag vergeben wird bzw. innerhalb der die Gastvorlesung stattfindet, ein und beschreiben Sie den Beitrag des bzw. der Lehrbeauftragten/Gast</w:t>
      </w:r>
      <w:r w:rsidR="00837664">
        <w:t>vorlesenden</w:t>
      </w:r>
      <w:r w:rsidR="00DA310D">
        <w:t xml:space="preserve">. </w:t>
      </w:r>
    </w:p>
    <w:sdt>
      <w:sdtPr>
        <w:id w:val="1486127272"/>
        <w:placeholder>
          <w:docPart w:val="818D53179CFA4B7384BA4A9FA25CB280"/>
        </w:placeholder>
        <w:showingPlcHdr/>
      </w:sdtPr>
      <w:sdtEndPr/>
      <w:sdtContent>
        <w:p w14:paraId="02455DFA" w14:textId="77777777" w:rsidR="002C4388" w:rsidRDefault="002C4388" w:rsidP="008B4687">
          <w:pPr>
            <w:shd w:val="clear" w:color="auto" w:fill="D9D9D9" w:themeFill="background1" w:themeFillShade="D9"/>
            <w:ind w:left="426"/>
            <w:rPr>
              <w:rStyle w:val="Platzhaltertext"/>
            </w:rPr>
          </w:pPr>
          <w:r w:rsidRPr="00D66B5C">
            <w:rPr>
              <w:rStyle w:val="Platzhaltertext"/>
            </w:rPr>
            <w:t>.</w:t>
          </w:r>
        </w:p>
        <w:p w14:paraId="0F168EBF" w14:textId="77777777" w:rsidR="002C4388" w:rsidRDefault="002C4388" w:rsidP="008B4687">
          <w:pPr>
            <w:shd w:val="clear" w:color="auto" w:fill="D9D9D9" w:themeFill="background1" w:themeFillShade="D9"/>
            <w:ind w:left="426"/>
            <w:rPr>
              <w:rStyle w:val="Platzhaltertext"/>
            </w:rPr>
          </w:pPr>
        </w:p>
        <w:p w14:paraId="7F571F6A" w14:textId="77777777" w:rsidR="002C4388" w:rsidRDefault="002C4388" w:rsidP="008B4687">
          <w:pPr>
            <w:shd w:val="clear" w:color="auto" w:fill="D9D9D9" w:themeFill="background1" w:themeFillShade="D9"/>
            <w:ind w:left="426"/>
            <w:rPr>
              <w:rStyle w:val="Platzhaltertext"/>
            </w:rPr>
          </w:pPr>
        </w:p>
        <w:p w14:paraId="6D734472" w14:textId="77777777" w:rsidR="002C4388" w:rsidRDefault="002C4388" w:rsidP="008B4687">
          <w:pPr>
            <w:shd w:val="clear" w:color="auto" w:fill="D9D9D9" w:themeFill="background1" w:themeFillShade="D9"/>
            <w:ind w:left="426"/>
            <w:rPr>
              <w:rStyle w:val="Platzhaltertext"/>
            </w:rPr>
          </w:pPr>
        </w:p>
        <w:p w14:paraId="189D0FD1" w14:textId="77777777" w:rsidR="002C4388" w:rsidRDefault="002C4388" w:rsidP="008B4687">
          <w:pPr>
            <w:shd w:val="clear" w:color="auto" w:fill="D9D9D9" w:themeFill="background1" w:themeFillShade="D9"/>
            <w:ind w:left="426"/>
            <w:rPr>
              <w:rStyle w:val="Platzhaltertext"/>
            </w:rPr>
          </w:pPr>
        </w:p>
        <w:p w14:paraId="148C081F" w14:textId="77777777" w:rsidR="002C4388" w:rsidRDefault="002C4388" w:rsidP="008B4687">
          <w:pPr>
            <w:shd w:val="clear" w:color="auto" w:fill="D9D9D9" w:themeFill="background1" w:themeFillShade="D9"/>
            <w:ind w:left="426"/>
            <w:rPr>
              <w:rStyle w:val="Platzhaltertext"/>
            </w:rPr>
          </w:pPr>
        </w:p>
        <w:p w14:paraId="2D85D0AE" w14:textId="77777777" w:rsidR="002C4388" w:rsidRDefault="002C4388" w:rsidP="008B4687">
          <w:pPr>
            <w:shd w:val="clear" w:color="auto" w:fill="D9D9D9" w:themeFill="background1" w:themeFillShade="D9"/>
            <w:ind w:left="426"/>
            <w:rPr>
              <w:rStyle w:val="Platzhaltertext"/>
            </w:rPr>
          </w:pPr>
        </w:p>
        <w:p w14:paraId="58D0C0B7" w14:textId="17CCF954" w:rsidR="002643EF" w:rsidRPr="007C3EE8" w:rsidRDefault="00D103FB" w:rsidP="008B4687">
          <w:pPr>
            <w:shd w:val="clear" w:color="auto" w:fill="D9D9D9" w:themeFill="background1" w:themeFillShade="D9"/>
            <w:ind w:left="426"/>
          </w:pPr>
        </w:p>
      </w:sdtContent>
    </w:sdt>
    <w:p w14:paraId="31BAE6DA" w14:textId="77777777" w:rsidR="002C4388" w:rsidRDefault="002C4388">
      <w:pPr>
        <w:spacing w:after="0" w:line="240" w:lineRule="auto"/>
        <w:rPr>
          <w:rFonts w:ascii="Linotype Syntax Com Medium" w:hAnsi="Linotype Syntax Com Medium"/>
        </w:rPr>
      </w:pPr>
      <w:r>
        <w:br w:type="page"/>
      </w:r>
    </w:p>
    <w:p w14:paraId="66E6DFB7" w14:textId="0CFF1AFC" w:rsidR="00661756" w:rsidRDefault="00661756" w:rsidP="00DA310D">
      <w:pPr>
        <w:pStyle w:val="berschrift3"/>
      </w:pPr>
      <w:r>
        <w:lastRenderedPageBreak/>
        <w:t>2.3 Informationen über die Gastvorlesenden/Lehrbeauftragten</w:t>
      </w:r>
    </w:p>
    <w:p w14:paraId="5A4CF143" w14:textId="77777777" w:rsidR="008B6022" w:rsidRDefault="008B6022" w:rsidP="00661756"/>
    <w:p w14:paraId="63C0423F" w14:textId="596FD545" w:rsidR="00661756" w:rsidRDefault="00661756" w:rsidP="00661756">
      <w:r>
        <w:t>Falls bereits konkrete Informationen zu den Gastvorlesenden/Lehrbeauftragten vorliegen, bitten wir Sie um Name</w:t>
      </w:r>
      <w:r w:rsidR="00DA310D">
        <w:t>n</w:t>
      </w:r>
      <w:r>
        <w:t>, Hintergrund, Einrichtung/Institution, Thema, etc</w:t>
      </w:r>
      <w:r w:rsidRPr="007C3EE8">
        <w:t>:</w:t>
      </w:r>
    </w:p>
    <w:sdt>
      <w:sdtPr>
        <w:id w:val="-1890878109"/>
        <w:placeholder>
          <w:docPart w:val="96FA505839CF46759CAF98773F6A9008"/>
        </w:placeholder>
        <w:showingPlcHdr/>
      </w:sdtPr>
      <w:sdtEndPr/>
      <w:sdtContent>
        <w:p w14:paraId="3D2C6C73" w14:textId="77777777" w:rsidR="002C4388" w:rsidRDefault="002C4388" w:rsidP="008B4687">
          <w:pPr>
            <w:shd w:val="clear" w:color="auto" w:fill="D9D9D9" w:themeFill="background1" w:themeFillShade="D9"/>
            <w:rPr>
              <w:rStyle w:val="Platzhaltertext"/>
            </w:rPr>
          </w:pPr>
          <w:r w:rsidRPr="00D66B5C">
            <w:rPr>
              <w:rStyle w:val="Platzhaltertext"/>
            </w:rPr>
            <w:t>.</w:t>
          </w:r>
        </w:p>
        <w:p w14:paraId="5938690D" w14:textId="77777777" w:rsidR="002C4388" w:rsidRDefault="002C4388" w:rsidP="008B4687">
          <w:pPr>
            <w:shd w:val="clear" w:color="auto" w:fill="D9D9D9" w:themeFill="background1" w:themeFillShade="D9"/>
            <w:rPr>
              <w:rStyle w:val="Platzhaltertext"/>
            </w:rPr>
          </w:pPr>
        </w:p>
        <w:p w14:paraId="21BB6C4C" w14:textId="77777777" w:rsidR="002C4388" w:rsidRDefault="002C4388" w:rsidP="008B4687">
          <w:pPr>
            <w:shd w:val="clear" w:color="auto" w:fill="D9D9D9" w:themeFill="background1" w:themeFillShade="D9"/>
            <w:rPr>
              <w:rStyle w:val="Platzhaltertext"/>
            </w:rPr>
          </w:pPr>
        </w:p>
        <w:p w14:paraId="62DA318A" w14:textId="77777777" w:rsidR="002C4388" w:rsidRDefault="002C4388" w:rsidP="008B4687">
          <w:pPr>
            <w:shd w:val="clear" w:color="auto" w:fill="D9D9D9" w:themeFill="background1" w:themeFillShade="D9"/>
            <w:rPr>
              <w:rStyle w:val="Platzhaltertext"/>
            </w:rPr>
          </w:pPr>
        </w:p>
        <w:p w14:paraId="3687F610" w14:textId="77777777" w:rsidR="002C4388" w:rsidRDefault="002C4388" w:rsidP="008B4687">
          <w:pPr>
            <w:shd w:val="clear" w:color="auto" w:fill="D9D9D9" w:themeFill="background1" w:themeFillShade="D9"/>
            <w:rPr>
              <w:rStyle w:val="Platzhaltertext"/>
            </w:rPr>
          </w:pPr>
        </w:p>
        <w:p w14:paraId="4311F8E7" w14:textId="77777777" w:rsidR="002C4388" w:rsidRDefault="002C4388" w:rsidP="008B4687">
          <w:pPr>
            <w:shd w:val="clear" w:color="auto" w:fill="D9D9D9" w:themeFill="background1" w:themeFillShade="D9"/>
            <w:rPr>
              <w:rStyle w:val="Platzhaltertext"/>
            </w:rPr>
          </w:pPr>
        </w:p>
        <w:p w14:paraId="61BA6744" w14:textId="72124C9C" w:rsidR="00661756" w:rsidRPr="007C3EE8" w:rsidRDefault="00D103FB" w:rsidP="008B4687">
          <w:pPr>
            <w:shd w:val="clear" w:color="auto" w:fill="D9D9D9" w:themeFill="background1" w:themeFillShade="D9"/>
          </w:pPr>
        </w:p>
      </w:sdtContent>
    </w:sdt>
    <w:p w14:paraId="6F90ECAA" w14:textId="77777777" w:rsidR="008B4687" w:rsidRDefault="008B4687" w:rsidP="007233DF">
      <w:pPr>
        <w:pStyle w:val="berschrift2"/>
      </w:pPr>
    </w:p>
    <w:p w14:paraId="0DD65D2E" w14:textId="077A07FB" w:rsidR="002643EF" w:rsidRPr="007C3EE8" w:rsidRDefault="007233DF" w:rsidP="007233DF">
      <w:pPr>
        <w:pStyle w:val="berschrift2"/>
      </w:pPr>
      <w:r>
        <w:t xml:space="preserve">3. </w:t>
      </w:r>
      <w:r w:rsidR="002643EF" w:rsidRPr="00714813">
        <w:t>Zeit-/ und Finanzplanung</w:t>
      </w:r>
    </w:p>
    <w:p w14:paraId="73C158DE" w14:textId="2E518038" w:rsidR="00D37845" w:rsidRPr="007C3EE8" w:rsidRDefault="002D6C3D" w:rsidP="007C3EE8">
      <w:pPr>
        <w:pStyle w:val="berschrift3"/>
      </w:pPr>
      <w:r>
        <w:t>3.1</w:t>
      </w:r>
      <w:r w:rsidR="007233DF">
        <w:t>.</w:t>
      </w:r>
      <w:r>
        <w:t xml:space="preserve"> </w:t>
      </w:r>
      <w:r w:rsidR="00D37845" w:rsidRPr="007C3EE8">
        <w:t>Laufzeit</w:t>
      </w:r>
    </w:p>
    <w:tbl>
      <w:tblPr>
        <w:tblStyle w:val="Tabellenraster"/>
        <w:tblW w:w="6804" w:type="dxa"/>
        <w:tblInd w:w="357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left w:w="0" w:type="dxa"/>
          <w:bottom w:w="113" w:type="dxa"/>
          <w:right w:w="284" w:type="dxa"/>
        </w:tblCellMar>
        <w:tblLook w:val="04A0" w:firstRow="1" w:lastRow="0" w:firstColumn="1" w:lastColumn="0" w:noHBand="0" w:noVBand="1"/>
      </w:tblPr>
      <w:tblGrid>
        <w:gridCol w:w="3187"/>
        <w:gridCol w:w="3617"/>
      </w:tblGrid>
      <w:tr w:rsidR="00692899" w:rsidRPr="00714813" w14:paraId="195DBAE7" w14:textId="77777777" w:rsidTr="00751F7D">
        <w:tc>
          <w:tcPr>
            <w:tcW w:w="3187" w:type="dxa"/>
            <w:tcBorders>
              <w:top w:val="nil"/>
              <w:bottom w:val="single" w:sz="4" w:space="0" w:color="auto"/>
            </w:tcBorders>
            <w:vAlign w:val="center"/>
          </w:tcPr>
          <w:p w14:paraId="5B7B2E77" w14:textId="77777777" w:rsidR="00692899" w:rsidRPr="007C3EE8" w:rsidRDefault="0089324F" w:rsidP="007C3EE8">
            <w:r w:rsidRPr="00714813">
              <w:t xml:space="preserve">Wintersemester </w:t>
            </w:r>
            <w:r w:rsidR="00A763A7" w:rsidRPr="007C3EE8">
              <w:t>20</w:t>
            </w:r>
            <w:r w:rsidRPr="007C3EE8">
              <w:t>19</w:t>
            </w:r>
            <w:r w:rsidR="004A1EC3" w:rsidRPr="007C3EE8">
              <w:t>/20</w:t>
            </w:r>
          </w:p>
        </w:tc>
        <w:sdt>
          <w:sdtPr>
            <w:id w:val="-1840610221"/>
            <w:placeholder>
              <w:docPart w:val="6961BEFD824A4F08AEC1B7D5D538B48C"/>
            </w:placeholder>
            <w:text/>
          </w:sdtPr>
          <w:sdtEndPr/>
          <w:sdtContent>
            <w:tc>
              <w:tcPr>
                <w:tcW w:w="3617" w:type="dxa"/>
                <w:tcBorders>
                  <w:top w:val="nil"/>
                  <w:bottom w:val="single" w:sz="4" w:space="0" w:color="auto"/>
                </w:tcBorders>
                <w:shd w:val="clear" w:color="auto" w:fill="D9D9D9" w:themeFill="background1" w:themeFillShade="D9"/>
                <w:vAlign w:val="center"/>
              </w:tcPr>
              <w:p w14:paraId="1FB261C6" w14:textId="506E28B1" w:rsidR="00692899" w:rsidRPr="007C3EE8" w:rsidRDefault="00751F7D" w:rsidP="00210B64">
                <w:pPr>
                  <w:spacing w:after="0" w:line="240" w:lineRule="auto"/>
                </w:pPr>
                <w:r>
                  <w:t>.</w:t>
                </w:r>
              </w:p>
            </w:tc>
          </w:sdtContent>
        </w:sdt>
      </w:tr>
      <w:tr w:rsidR="00260848" w:rsidRPr="00714813" w14:paraId="7F3E0C27" w14:textId="77777777" w:rsidTr="00692899">
        <w:tc>
          <w:tcPr>
            <w:tcW w:w="3187" w:type="dxa"/>
            <w:tcBorders>
              <w:top w:val="single" w:sz="4" w:space="0" w:color="auto"/>
            </w:tcBorders>
            <w:vAlign w:val="center"/>
          </w:tcPr>
          <w:p w14:paraId="3BD7FED1" w14:textId="77777777" w:rsidR="00260848" w:rsidRPr="007C3EE8" w:rsidRDefault="00260848" w:rsidP="007C3EE8">
            <w:r w:rsidRPr="007C3EE8">
              <w:t>Semester</w:t>
            </w:r>
          </w:p>
        </w:tc>
        <w:tc>
          <w:tcPr>
            <w:tcW w:w="3617" w:type="dxa"/>
            <w:tcBorders>
              <w:top w:val="single" w:sz="4" w:space="0" w:color="auto"/>
            </w:tcBorders>
            <w:vAlign w:val="center"/>
          </w:tcPr>
          <w:p w14:paraId="68577C07" w14:textId="6F0245F5" w:rsidR="00260848" w:rsidRPr="007C3EE8" w:rsidRDefault="00692899" w:rsidP="007C3EE8">
            <w:r w:rsidRPr="007C3EE8">
              <w:t>Datum, von</w:t>
            </w:r>
            <w:r w:rsidR="00837664">
              <w:t xml:space="preserve"> </w:t>
            </w:r>
            <w:r w:rsidRPr="007C3EE8">
              <w:t>-</w:t>
            </w:r>
            <w:r w:rsidR="00837664">
              <w:t xml:space="preserve"> </w:t>
            </w:r>
            <w:r w:rsidRPr="007C3EE8">
              <w:t>bis</w:t>
            </w:r>
          </w:p>
        </w:tc>
      </w:tr>
    </w:tbl>
    <w:p w14:paraId="0A653ECA" w14:textId="5605CFD1" w:rsidR="00D37845" w:rsidRPr="007C3EE8" w:rsidRDefault="002D6C3D" w:rsidP="007C3EE8">
      <w:pPr>
        <w:pStyle w:val="berschrift3"/>
      </w:pPr>
      <w:r>
        <w:t>3.2</w:t>
      </w:r>
      <w:r w:rsidR="007233DF">
        <w:t>.</w:t>
      </w:r>
      <w:r>
        <w:t xml:space="preserve"> </w:t>
      </w:r>
      <w:r w:rsidR="00D37845" w:rsidRPr="007C3EE8">
        <w:t>Finanzen</w:t>
      </w:r>
    </w:p>
    <w:p w14:paraId="05170D03" w14:textId="77777777" w:rsidR="00A763A7" w:rsidRPr="007C3EE8" w:rsidRDefault="00692899" w:rsidP="007C3EE8">
      <w:r w:rsidRPr="00714813">
        <w:t xml:space="preserve">Stellen Sie bitte einen </w:t>
      </w:r>
      <w:r w:rsidR="00A763A7" w:rsidRPr="007C3EE8">
        <w:t>konkreten</w:t>
      </w:r>
      <w:r w:rsidRPr="007C3EE8">
        <w:t xml:space="preserve"> Finanzp</w:t>
      </w:r>
      <w:r w:rsidR="008037E1" w:rsidRPr="007C3EE8">
        <w:t>lan dar</w:t>
      </w:r>
      <w:r w:rsidR="00A763A7" w:rsidRPr="007C3EE8">
        <w:t xml:space="preserve">. Dieser muss enthalten: </w:t>
      </w:r>
    </w:p>
    <w:p w14:paraId="605AD96B" w14:textId="77777777" w:rsidR="00A763A7" w:rsidRPr="007C3EE8" w:rsidRDefault="00A763A7" w:rsidP="00751F7D">
      <w:pPr>
        <w:pStyle w:val="Listenabsatz"/>
        <w:numPr>
          <w:ilvl w:val="0"/>
          <w:numId w:val="37"/>
        </w:numPr>
      </w:pPr>
      <w:r w:rsidRPr="007C3EE8">
        <w:lastRenderedPageBreak/>
        <w:t>Art der Kosten (bspw. Lehrauft</w:t>
      </w:r>
      <w:r w:rsidR="00C9415C" w:rsidRPr="007C3EE8">
        <w:t xml:space="preserve">rag, Gastvortrag, HiWis, </w:t>
      </w:r>
      <w:r w:rsidR="004A1EC3" w:rsidRPr="007C3EE8">
        <w:t>zweckgebundene Sachkosten</w:t>
      </w:r>
      <w:r w:rsidRPr="007C3EE8">
        <w:t>)</w:t>
      </w:r>
    </w:p>
    <w:p w14:paraId="0D932ED3" w14:textId="17079796" w:rsidR="004A1EC3" w:rsidRPr="007C3EE8" w:rsidRDefault="004A1EC3" w:rsidP="00751F7D">
      <w:pPr>
        <w:pStyle w:val="Listenabsatz"/>
        <w:numPr>
          <w:ilvl w:val="0"/>
          <w:numId w:val="37"/>
        </w:numPr>
      </w:pPr>
      <w:r w:rsidRPr="007C3EE8">
        <w:t>zweckgebundene Sachkosten</w:t>
      </w:r>
      <w:r w:rsidR="007238C4" w:rsidRPr="007C3EE8">
        <w:t>:</w:t>
      </w:r>
      <w:r w:rsidRPr="007C3EE8">
        <w:t xml:space="preserve"> umfassen Verbrauchsmaterialien</w:t>
      </w:r>
      <w:r w:rsidR="00837664">
        <w:t>,</w:t>
      </w:r>
      <w:r w:rsidRPr="007C3EE8">
        <w:t xml:space="preserve"> jedoch keine </w:t>
      </w:r>
      <w:r w:rsidR="007238C4" w:rsidRPr="007C3EE8">
        <w:t>dauerhafte (technische) Ausstattung</w:t>
      </w:r>
    </w:p>
    <w:p w14:paraId="6B555062" w14:textId="10B57A3C" w:rsidR="002C4388" w:rsidRDefault="00A763A7" w:rsidP="00EB7EAC">
      <w:pPr>
        <w:pStyle w:val="Listenabsatz"/>
        <w:numPr>
          <w:ilvl w:val="0"/>
          <w:numId w:val="37"/>
        </w:numPr>
        <w:spacing w:after="0" w:line="240" w:lineRule="auto"/>
      </w:pPr>
      <w:r w:rsidRPr="007C3EE8">
        <w:t>Reise</w:t>
      </w:r>
      <w:r w:rsidR="000A7EA8" w:rsidRPr="007C3EE8">
        <w:t>- und Übernachtungs</w:t>
      </w:r>
      <w:r w:rsidRPr="007C3EE8">
        <w:t>kosten</w:t>
      </w:r>
      <w:r w:rsidR="004C587D" w:rsidRPr="007C3EE8">
        <w:t>kalkulation</w:t>
      </w:r>
      <w:r w:rsidRPr="007C3EE8">
        <w:t xml:space="preserve"> gemäß Thüringer Reisekostengesetz</w:t>
      </w:r>
      <w:r w:rsidR="000468C0" w:rsidRPr="007C3EE8">
        <w:t xml:space="preserve"> (direkte Strecke, Anzahl Übernachtungen, Übernachtungskosten gemäß Städtekatalog</w:t>
      </w:r>
      <w:r w:rsidR="002C4388">
        <w:br w:type="page"/>
      </w:r>
    </w:p>
    <w:p w14:paraId="300820BE" w14:textId="0AFEC842" w:rsidR="000468C0" w:rsidRPr="007C3EE8" w:rsidRDefault="00095EBA" w:rsidP="007C3EE8">
      <w:r w:rsidRPr="00714813">
        <w:lastRenderedPageBreak/>
        <w:t>Bitte geben Sie die Gesamtkosten pro Kostenart sowie die Gesamtsumme an. Die Kalkulation muss nachvollziehbar sein.</w:t>
      </w:r>
    </w:p>
    <w:sdt>
      <w:sdtPr>
        <w:id w:val="16050291"/>
        <w:placeholder>
          <w:docPart w:val="4C696A1A5B7D44A3AD746ECA8DAEAE89"/>
        </w:placeholder>
        <w:showingPlcHdr/>
      </w:sdtPr>
      <w:sdtEndPr/>
      <w:sdtContent>
        <w:bookmarkStart w:id="0" w:name="_GoBack" w:displacedByCustomXml="prev"/>
        <w:p w14:paraId="1D24A0E5" w14:textId="77777777" w:rsidR="002C4388" w:rsidRDefault="002C4388" w:rsidP="002C4388">
          <w:pPr>
            <w:shd w:val="clear" w:color="auto" w:fill="D9D9D9" w:themeFill="background1" w:themeFillShade="D9"/>
            <w:rPr>
              <w:rStyle w:val="Platzhaltertext"/>
            </w:rPr>
          </w:pPr>
          <w:r w:rsidRPr="00D66B5C">
            <w:rPr>
              <w:rStyle w:val="Platzhaltertext"/>
            </w:rPr>
            <w:t>.</w:t>
          </w:r>
        </w:p>
        <w:p w14:paraId="179D0E48" w14:textId="77777777" w:rsidR="002C4388" w:rsidRDefault="002C4388" w:rsidP="002C4388">
          <w:pPr>
            <w:shd w:val="clear" w:color="auto" w:fill="D9D9D9" w:themeFill="background1" w:themeFillShade="D9"/>
            <w:rPr>
              <w:rStyle w:val="Platzhaltertext"/>
            </w:rPr>
          </w:pPr>
        </w:p>
        <w:p w14:paraId="0137CFE1" w14:textId="77777777" w:rsidR="002C4388" w:rsidRDefault="002C4388" w:rsidP="002C4388">
          <w:pPr>
            <w:shd w:val="clear" w:color="auto" w:fill="D9D9D9" w:themeFill="background1" w:themeFillShade="D9"/>
            <w:rPr>
              <w:rStyle w:val="Platzhaltertext"/>
            </w:rPr>
          </w:pPr>
        </w:p>
        <w:p w14:paraId="4E3561E0" w14:textId="77777777" w:rsidR="002C4388" w:rsidRDefault="002C4388" w:rsidP="002C4388">
          <w:pPr>
            <w:shd w:val="clear" w:color="auto" w:fill="D9D9D9" w:themeFill="background1" w:themeFillShade="D9"/>
            <w:rPr>
              <w:rStyle w:val="Platzhaltertext"/>
            </w:rPr>
          </w:pPr>
        </w:p>
        <w:p w14:paraId="1D363E5B" w14:textId="77777777" w:rsidR="002C4388" w:rsidRDefault="002C4388" w:rsidP="002C4388">
          <w:pPr>
            <w:shd w:val="clear" w:color="auto" w:fill="D9D9D9" w:themeFill="background1" w:themeFillShade="D9"/>
            <w:rPr>
              <w:rStyle w:val="Platzhaltertext"/>
            </w:rPr>
          </w:pPr>
        </w:p>
        <w:p w14:paraId="42DCDF9B" w14:textId="324F09C3" w:rsidR="002643EF" w:rsidRPr="007C3EE8" w:rsidRDefault="00D103FB" w:rsidP="002C4388"/>
        <w:bookmarkEnd w:id="0" w:displacedByCustomXml="next"/>
      </w:sdtContent>
    </w:sdt>
    <w:p w14:paraId="2E7B1B32" w14:textId="3DEBAB2C" w:rsidR="00D81F35" w:rsidRPr="007C3EE8" w:rsidRDefault="00E2327A" w:rsidP="00751F7D">
      <w:pPr>
        <w:spacing w:after="0" w:line="240" w:lineRule="auto"/>
      </w:pPr>
      <w:r>
        <w:t>Gesamtsumme (brutto):</w:t>
      </w:r>
      <w:sdt>
        <w:sdtPr>
          <w:rPr>
            <w:shd w:val="clear" w:color="auto" w:fill="D9D9D9" w:themeFill="background1" w:themeFillShade="D9"/>
          </w:rPr>
          <w:id w:val="-1014224729"/>
          <w:placeholder>
            <w:docPart w:val="4111BDF03D5C40F6BCC28DF4074EFC03"/>
          </w:placeholder>
          <w:showingPlcHdr/>
          <w:text/>
        </w:sdtPr>
        <w:sdtEndPr/>
        <w:sdtContent>
          <w:r w:rsidRPr="00751F7D">
            <w:rPr>
              <w:rStyle w:val="Platzhaltertext"/>
              <w:shd w:val="clear" w:color="auto" w:fill="D9D9D9" w:themeFill="background1" w:themeFillShade="D9"/>
            </w:rPr>
            <w:t>.</w:t>
          </w:r>
        </w:sdtContent>
      </w:sdt>
    </w:p>
    <w:p w14:paraId="26F86D49" w14:textId="77777777" w:rsidR="007233DF" w:rsidRDefault="007233DF" w:rsidP="007233DF"/>
    <w:p w14:paraId="0C16F846" w14:textId="67CDAF2C" w:rsidR="007233DF" w:rsidRDefault="00D103FB" w:rsidP="00DA310D">
      <w:sdt>
        <w:sdtPr>
          <w:id w:val="1121035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33DF">
            <w:rPr>
              <w:rFonts w:ascii="MS Gothic" w:eastAsia="MS Gothic" w:hAnsi="MS Gothic" w:hint="eastAsia"/>
            </w:rPr>
            <w:t>☐</w:t>
          </w:r>
        </w:sdtContent>
      </w:sdt>
      <w:r w:rsidR="00837664">
        <w:t xml:space="preserve"> </w:t>
      </w:r>
      <w:r w:rsidR="007233DF">
        <w:t xml:space="preserve">Hiermit erkläre ich mich damit einverstanden, dass die von mir gemachten Angaben für die Bearbeitung meines Antrags von </w:t>
      </w:r>
      <w:proofErr w:type="gramStart"/>
      <w:r w:rsidR="007233DF">
        <w:t>den Mitarbeiter</w:t>
      </w:r>
      <w:proofErr w:type="gramEnd"/>
      <w:r w:rsidR="00DA310D">
        <w:t>*i</w:t>
      </w:r>
      <w:r w:rsidR="007233DF">
        <w:t>nnen der Universitätsentwicklung und der Hochschulleitung verwendet werden.</w:t>
      </w:r>
    </w:p>
    <w:sdt>
      <w:sdtPr>
        <w:id w:val="21302402"/>
        <w:placeholder>
          <w:docPart w:val="E98665350E6F46EB9FCE61F7E19EDA45"/>
        </w:placeholder>
        <w:showingPlcHdr/>
        <w:text/>
      </w:sdtPr>
      <w:sdtEndPr/>
      <w:sdtContent>
        <w:p w14:paraId="17F10790" w14:textId="4A820004" w:rsidR="007233DF" w:rsidRDefault="007233DF" w:rsidP="00751F7D">
          <w:pPr>
            <w:shd w:val="clear" w:color="auto" w:fill="D9D9D9" w:themeFill="background1" w:themeFillShade="D9"/>
            <w:spacing w:after="0" w:line="240" w:lineRule="auto"/>
          </w:pPr>
          <w:r w:rsidRPr="00C43824">
            <w:rPr>
              <w:rStyle w:val="Platzhaltertext"/>
            </w:rPr>
            <w:t>.</w:t>
          </w:r>
        </w:p>
      </w:sdtContent>
    </w:sdt>
    <w:p w14:paraId="71BC27F2" w14:textId="02415D5E" w:rsidR="00692899" w:rsidRPr="007C3EE8" w:rsidRDefault="007233DF" w:rsidP="00DA310D">
      <w:r>
        <w:t>Datum, Unterschrift Antragsteller</w:t>
      </w:r>
      <w:r w:rsidR="00DA310D">
        <w:t>*i</w:t>
      </w:r>
      <w:r>
        <w:t>n</w:t>
      </w:r>
    </w:p>
    <w:sectPr w:rsidR="00692899" w:rsidRPr="007C3EE8" w:rsidSect="006E5F19">
      <w:headerReference w:type="default" r:id="rId8"/>
      <w:footerReference w:type="default" r:id="rId9"/>
      <w:headerReference w:type="first" r:id="rId10"/>
      <w:pgSz w:w="11900" w:h="16840"/>
      <w:pgMar w:top="1985" w:right="3119" w:bottom="1418" w:left="1491" w:header="414" w:footer="545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3AB227" w14:textId="77777777" w:rsidR="00776A8B" w:rsidRPr="007C3EE8" w:rsidRDefault="00776A8B" w:rsidP="007C3EE8">
      <w:r>
        <w:separator/>
      </w:r>
    </w:p>
  </w:endnote>
  <w:endnote w:type="continuationSeparator" w:id="0">
    <w:p w14:paraId="3541ADB0" w14:textId="77777777" w:rsidR="00776A8B" w:rsidRPr="007C3EE8" w:rsidRDefault="00776A8B" w:rsidP="007C3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otype Syntax Com Regular">
    <w:altName w:val="Arial"/>
    <w:charset w:val="00"/>
    <w:family w:val="swiss"/>
    <w:pitch w:val="variable"/>
    <w:sig w:usb0="800002AF" w:usb1="5000204A" w:usb2="00000000" w:usb3="00000000" w:csb0="0000009F" w:csb1="00000000"/>
  </w:font>
  <w:font w:name="Linotype Syntax Com Medium">
    <w:altName w:val="Arial"/>
    <w:charset w:val="00"/>
    <w:family w:val="swiss"/>
    <w:pitch w:val="variable"/>
    <w:sig w:usb0="800000AF" w:usb1="5000204A" w:usb2="00000000" w:usb3="00000000" w:csb0="0000009B" w:csb1="00000000"/>
  </w:font>
  <w:font w:name="LTSyntax Italic">
    <w:altName w:val="Arial"/>
    <w:charset w:val="00"/>
    <w:family w:val="auto"/>
    <w:pitch w:val="variable"/>
    <w:sig w:usb0="800000A7" w:usb1="00000040" w:usb2="00000000" w:usb3="00000000" w:csb0="00000001" w:csb1="00000000"/>
  </w:font>
  <w:font w:name="Unisyn-Normal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Unisyn-NormalItalic">
    <w:altName w:val="Courier New Italic"/>
    <w:charset w:val="00"/>
    <w:family w:val="auto"/>
    <w:pitch w:val="variable"/>
    <w:sig w:usb0="03000000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E00002FF" w:usb1="5200205F" w:usb2="00A0C000" w:usb3="00000000" w:csb0="0000019F" w:csb1="00000000"/>
  </w:font>
  <w:font w:name="LTSyntax Bold">
    <w:altName w:val="Arial"/>
    <w:charset w:val="00"/>
    <w:family w:val="auto"/>
    <w:pitch w:val="variable"/>
    <w:sig w:usb0="800000A7" w:usb1="00000040" w:usb2="00000000" w:usb3="00000000" w:csb0="00000001" w:csb1="00000000"/>
  </w:font>
  <w:font w:name="LTSyntax Regular">
    <w:altName w:val="Calibri"/>
    <w:charset w:val="00"/>
    <w:family w:val="auto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A0171" w14:textId="3035567C" w:rsidR="00B4056E" w:rsidRPr="007C3EE8" w:rsidRDefault="00094DB7" w:rsidP="00F17DC7">
    <w:pPr>
      <w:pStyle w:val="Fuzeile"/>
    </w:pPr>
    <w:r w:rsidRPr="007C3EE8">
      <w:rPr>
        <w:noProof/>
        <w:lang w:eastAsia="zh-CN"/>
      </w:rPr>
      <w:drawing>
        <wp:anchor distT="0" distB="0" distL="114300" distR="114300" simplePos="0" relativeHeight="251665408" behindDoc="0" locked="0" layoutInCell="1" allowOverlap="1" wp14:anchorId="0263CAC3" wp14:editId="49664194">
          <wp:simplePos x="0" y="0"/>
          <wp:positionH relativeFrom="margin">
            <wp:posOffset>5085080</wp:posOffset>
          </wp:positionH>
          <wp:positionV relativeFrom="paragraph">
            <wp:posOffset>-303056</wp:posOffset>
          </wp:positionV>
          <wp:extent cx="1272563" cy="764076"/>
          <wp:effectExtent l="0" t="0" r="3810" b="0"/>
          <wp:wrapNone/>
          <wp:docPr id="3" name="Grafik 3" descr="C:\Users\zoqa2541\AppData\Local\Microsoft\Windows\INetCache\Content.Word\logo bauhaus 100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zoqa2541\AppData\Local\Microsoft\Windows\INetCache\Content.Word\logo bauhaus 100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63" cy="764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C3EE8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2EEB814" wp14:editId="4B18D059">
              <wp:simplePos x="0" y="0"/>
              <wp:positionH relativeFrom="column">
                <wp:posOffset>-6128</wp:posOffset>
              </wp:positionH>
              <wp:positionV relativeFrom="paragraph">
                <wp:posOffset>-62573</wp:posOffset>
              </wp:positionV>
              <wp:extent cx="3687745" cy="0"/>
              <wp:effectExtent l="0" t="0" r="2730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687745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51CF14" id="Gerader Verbinder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-4.95pt" to="289.8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" strokecolor="black [3040]"/>
          </w:pict>
        </mc:Fallback>
      </mc:AlternateContent>
    </w:r>
    <w:r w:rsidR="00F45E32" w:rsidRPr="007C3EE8">
      <w:t xml:space="preserve">Förderantrag Bauhaus.Module </w:t>
    </w:r>
    <w:r w:rsidR="00F17DC7">
      <w:t>GastVL</w:t>
    </w:r>
    <w:r w:rsidR="00F45E32" w:rsidRPr="007C3EE8">
      <w:t xml:space="preserve"> WS 19/20 </w:t>
    </w:r>
    <w:r w:rsidRPr="007C3EE8">
      <w:t xml:space="preserve"> </w:t>
    </w:r>
    <w:r w:rsidRPr="007C3EE8">
      <w:tab/>
    </w:r>
    <w:sdt>
      <w:sdtPr>
        <w:id w:val="886151754"/>
        <w:docPartObj>
          <w:docPartGallery w:val="Page Numbers (Top of Page)"/>
          <w:docPartUnique/>
        </w:docPartObj>
      </w:sdtPr>
      <w:sdtEndPr/>
      <w:sdtContent>
        <w:r w:rsidRPr="007C3EE8">
          <w:tab/>
          <w:t xml:space="preserve"> Seite </w:t>
        </w:r>
        <w:r w:rsidRPr="007C3EE8">
          <w:fldChar w:fldCharType="begin"/>
        </w:r>
        <w:r w:rsidRPr="007C3EE8">
          <w:instrText>PAGE</w:instrText>
        </w:r>
        <w:r w:rsidRPr="007C3EE8">
          <w:fldChar w:fldCharType="separate"/>
        </w:r>
        <w:r w:rsidR="00D103FB">
          <w:rPr>
            <w:noProof/>
          </w:rPr>
          <w:t>5</w:t>
        </w:r>
        <w:r w:rsidRPr="007C3EE8">
          <w:fldChar w:fldCharType="end"/>
        </w:r>
        <w:r w:rsidR="00E2327A" w:rsidRPr="007C3EE8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A5E96" w14:textId="77777777" w:rsidR="00776A8B" w:rsidRPr="007C3EE8" w:rsidRDefault="00776A8B" w:rsidP="007C3EE8">
      <w:r>
        <w:separator/>
      </w:r>
    </w:p>
  </w:footnote>
  <w:footnote w:type="continuationSeparator" w:id="0">
    <w:p w14:paraId="0B12D839" w14:textId="77777777" w:rsidR="00776A8B" w:rsidRPr="007C3EE8" w:rsidRDefault="00776A8B" w:rsidP="007C3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9A015" w14:textId="77777777" w:rsidR="00B4056E" w:rsidRPr="007C3EE8" w:rsidRDefault="00B4056E" w:rsidP="007C3EE8"/>
  <w:p w14:paraId="540F46BB" w14:textId="77777777" w:rsidR="00B4056E" w:rsidRPr="007C3EE8" w:rsidRDefault="00B4056E" w:rsidP="007C3EE8">
    <w:r w:rsidRPr="007C3EE8">
      <w:t>•</w:t>
    </w:r>
  </w:p>
  <w:p w14:paraId="69194C92" w14:textId="77777777" w:rsidR="00B4056E" w:rsidRPr="007C3EE8" w:rsidRDefault="00094DB7" w:rsidP="007C3EE8">
    <w:pPr>
      <w:pStyle w:val="Kopfzeile"/>
    </w:pPr>
    <w:r w:rsidRPr="007C3EE8">
      <w:rPr>
        <w:noProof/>
        <w:lang w:eastAsia="zh-CN"/>
      </w:rPr>
      <w:drawing>
        <wp:anchor distT="0" distB="0" distL="114300" distR="114300" simplePos="0" relativeHeight="251667456" behindDoc="0" locked="0" layoutInCell="1" allowOverlap="1" wp14:anchorId="25DF4DE5" wp14:editId="02BC06F6">
          <wp:simplePos x="0" y="0"/>
          <wp:positionH relativeFrom="rightMargin">
            <wp:posOffset>-1039495</wp:posOffset>
          </wp:positionH>
          <wp:positionV relativeFrom="page">
            <wp:posOffset>452281</wp:posOffset>
          </wp:positionV>
          <wp:extent cx="2757600" cy="320400"/>
          <wp:effectExtent l="0" t="0" r="5080" b="381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30_M100_Y60_K0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600" cy="3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0E7E1B" w14:textId="77777777" w:rsidR="006F7B50" w:rsidRDefault="006F7B50">
    <w:pPr>
      <w:pStyle w:val="Kopfzeile"/>
    </w:pPr>
    <w:r w:rsidRPr="007C3EE8">
      <w:rPr>
        <w:noProof/>
        <w:lang w:eastAsia="zh-CN"/>
      </w:rPr>
      <w:drawing>
        <wp:anchor distT="0" distB="0" distL="114300" distR="114300" simplePos="0" relativeHeight="251660288" behindDoc="0" locked="0" layoutInCell="1" allowOverlap="1" wp14:anchorId="11FDD48E" wp14:editId="51D0067B">
          <wp:simplePos x="0" y="0"/>
          <wp:positionH relativeFrom="rightMargin">
            <wp:posOffset>-1036955</wp:posOffset>
          </wp:positionH>
          <wp:positionV relativeFrom="page">
            <wp:posOffset>494504</wp:posOffset>
          </wp:positionV>
          <wp:extent cx="2757600" cy="320400"/>
          <wp:effectExtent l="0" t="0" r="508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30_M100_Y60_K0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7600" cy="32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F0407"/>
    <w:lvl w:ilvl="0">
      <w:start w:val="1"/>
      <w:numFmt w:val="decimal"/>
      <w:pStyle w:val="listestandar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E1612E"/>
    <w:multiLevelType w:val="hybridMultilevel"/>
    <w:tmpl w:val="D7F2EE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04B61"/>
    <w:multiLevelType w:val="hybridMultilevel"/>
    <w:tmpl w:val="1D40A1EC"/>
    <w:lvl w:ilvl="0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43922B6"/>
    <w:multiLevelType w:val="hybridMultilevel"/>
    <w:tmpl w:val="AD18E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E761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4474F1"/>
    <w:multiLevelType w:val="hybridMultilevel"/>
    <w:tmpl w:val="3EE6819E"/>
    <w:lvl w:ilvl="0" w:tplc="AA6EE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10A70"/>
    <w:multiLevelType w:val="hybridMultilevel"/>
    <w:tmpl w:val="D4BA7CF0"/>
    <w:lvl w:ilvl="0" w:tplc="AA6EE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D53C3"/>
    <w:multiLevelType w:val="hybridMultilevel"/>
    <w:tmpl w:val="C972C1F0"/>
    <w:lvl w:ilvl="0" w:tplc="8BB632FE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61666F"/>
    <w:multiLevelType w:val="hybridMultilevel"/>
    <w:tmpl w:val="084CB9C2"/>
    <w:lvl w:ilvl="0" w:tplc="8BB632FE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04DC0"/>
    <w:multiLevelType w:val="hybridMultilevel"/>
    <w:tmpl w:val="FD1808D0"/>
    <w:lvl w:ilvl="0" w:tplc="268A01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BB632FE">
      <w:start w:val="1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C138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653F36"/>
    <w:multiLevelType w:val="hybridMultilevel"/>
    <w:tmpl w:val="9B9AFC16"/>
    <w:lvl w:ilvl="0" w:tplc="AA6EEF9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332451"/>
    <w:multiLevelType w:val="hybridMultilevel"/>
    <w:tmpl w:val="072EB020"/>
    <w:lvl w:ilvl="0" w:tplc="AA6EE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A7DA0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C64296D"/>
    <w:multiLevelType w:val="hybridMultilevel"/>
    <w:tmpl w:val="CD5CE810"/>
    <w:lvl w:ilvl="0" w:tplc="000F040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069F4"/>
    <w:multiLevelType w:val="hybridMultilevel"/>
    <w:tmpl w:val="1562CEE6"/>
    <w:lvl w:ilvl="0" w:tplc="AA6EE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0270A"/>
    <w:multiLevelType w:val="hybridMultilevel"/>
    <w:tmpl w:val="DC78778C"/>
    <w:lvl w:ilvl="0" w:tplc="8BB632FE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BB632FE">
      <w:start w:val="1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A5C5F"/>
    <w:multiLevelType w:val="hybridMultilevel"/>
    <w:tmpl w:val="D56AD8E8"/>
    <w:lvl w:ilvl="0" w:tplc="0407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55D739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8670365"/>
    <w:multiLevelType w:val="hybridMultilevel"/>
    <w:tmpl w:val="C0B449B4"/>
    <w:lvl w:ilvl="0" w:tplc="AA6EEF9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3A1A2991"/>
    <w:multiLevelType w:val="hybridMultilevel"/>
    <w:tmpl w:val="C94C081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3A620A27"/>
    <w:multiLevelType w:val="hybridMultilevel"/>
    <w:tmpl w:val="6A06EDFA"/>
    <w:lvl w:ilvl="0" w:tplc="AA6EE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C52A8"/>
    <w:multiLevelType w:val="hybridMultilevel"/>
    <w:tmpl w:val="90F80B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722CE8"/>
    <w:multiLevelType w:val="hybridMultilevel"/>
    <w:tmpl w:val="F444799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8F1007"/>
    <w:multiLevelType w:val="hybridMultilevel"/>
    <w:tmpl w:val="0B120FFC"/>
    <w:lvl w:ilvl="0" w:tplc="AAC61C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2762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4176941"/>
    <w:multiLevelType w:val="hybridMultilevel"/>
    <w:tmpl w:val="6582B668"/>
    <w:lvl w:ilvl="0" w:tplc="268A014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8BB632FE">
      <w:start w:val="1"/>
      <w:numFmt w:val="bullet"/>
      <w:lvlText w:val="–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98253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E06C5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C906D4D"/>
    <w:multiLevelType w:val="hybridMultilevel"/>
    <w:tmpl w:val="CADCDE14"/>
    <w:lvl w:ilvl="0" w:tplc="AA6EE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04AD0"/>
    <w:multiLevelType w:val="hybridMultilevel"/>
    <w:tmpl w:val="952C5790"/>
    <w:lvl w:ilvl="0" w:tplc="8BB632FE">
      <w:start w:val="1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8A507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D9D1B9E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2A13C2"/>
    <w:multiLevelType w:val="hybridMultilevel"/>
    <w:tmpl w:val="58C271C0"/>
    <w:lvl w:ilvl="0" w:tplc="AA6EEF9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6494557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C7155E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D8C277D"/>
    <w:multiLevelType w:val="hybridMultilevel"/>
    <w:tmpl w:val="C5E8F5A6"/>
    <w:lvl w:ilvl="0" w:tplc="DF84641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0"/>
  </w:num>
  <w:num w:numId="3">
    <w:abstractNumId w:val="14"/>
  </w:num>
  <w:num w:numId="4">
    <w:abstractNumId w:val="24"/>
  </w:num>
  <w:num w:numId="5">
    <w:abstractNumId w:val="22"/>
  </w:num>
  <w:num w:numId="6">
    <w:abstractNumId w:val="7"/>
  </w:num>
  <w:num w:numId="7">
    <w:abstractNumId w:val="8"/>
  </w:num>
  <w:num w:numId="8">
    <w:abstractNumId w:val="30"/>
  </w:num>
  <w:num w:numId="9">
    <w:abstractNumId w:val="9"/>
  </w:num>
  <w:num w:numId="10">
    <w:abstractNumId w:val="26"/>
  </w:num>
  <w:num w:numId="11">
    <w:abstractNumId w:val="16"/>
  </w:num>
  <w:num w:numId="12">
    <w:abstractNumId w:val="12"/>
  </w:num>
  <w:num w:numId="13">
    <w:abstractNumId w:val="19"/>
  </w:num>
  <w:num w:numId="14">
    <w:abstractNumId w:val="15"/>
  </w:num>
  <w:num w:numId="15">
    <w:abstractNumId w:val="11"/>
  </w:num>
  <w:num w:numId="16">
    <w:abstractNumId w:val="5"/>
  </w:num>
  <w:num w:numId="17">
    <w:abstractNumId w:val="21"/>
  </w:num>
  <w:num w:numId="18">
    <w:abstractNumId w:val="6"/>
  </w:num>
  <w:num w:numId="19">
    <w:abstractNumId w:val="33"/>
  </w:num>
  <w:num w:numId="20">
    <w:abstractNumId w:val="29"/>
  </w:num>
  <w:num w:numId="21">
    <w:abstractNumId w:val="32"/>
  </w:num>
  <w:num w:numId="22">
    <w:abstractNumId w:val="34"/>
  </w:num>
  <w:num w:numId="23">
    <w:abstractNumId w:val="27"/>
  </w:num>
  <w:num w:numId="24">
    <w:abstractNumId w:val="28"/>
  </w:num>
  <w:num w:numId="25">
    <w:abstractNumId w:val="10"/>
  </w:num>
  <w:num w:numId="26">
    <w:abstractNumId w:val="35"/>
  </w:num>
  <w:num w:numId="27">
    <w:abstractNumId w:val="4"/>
  </w:num>
  <w:num w:numId="28">
    <w:abstractNumId w:val="36"/>
  </w:num>
  <w:num w:numId="29">
    <w:abstractNumId w:val="25"/>
  </w:num>
  <w:num w:numId="30">
    <w:abstractNumId w:val="13"/>
  </w:num>
  <w:num w:numId="31">
    <w:abstractNumId w:val="31"/>
  </w:num>
  <w:num w:numId="32">
    <w:abstractNumId w:val="18"/>
  </w:num>
  <w:num w:numId="33">
    <w:abstractNumId w:val="23"/>
  </w:num>
  <w:num w:numId="34">
    <w:abstractNumId w:val="2"/>
  </w:num>
  <w:num w:numId="35">
    <w:abstractNumId w:val="1"/>
  </w:num>
  <w:num w:numId="36">
    <w:abstractNumId w:val="17"/>
  </w:num>
  <w:num w:numId="37">
    <w:abstractNumId w:val="2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AES" w:cryptAlgorithmClass="hash" w:cryptAlgorithmType="typeAny" w:cryptAlgorithmSid="14" w:cryptSpinCount="100000" w:hash="uBlFHKttTxyQWeUkNDVCAYCoi2i3JEWlwkEMo7NPS4H1ThO/aWMp3p2c/CXbR1cHLr7VfD0tsH/iwrFM598AGQ==" w:salt="N1RyB+a/CDxwweZDagHJuA==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01"/>
    <w:rsid w:val="00002C8F"/>
    <w:rsid w:val="000115EA"/>
    <w:rsid w:val="000468C0"/>
    <w:rsid w:val="00051994"/>
    <w:rsid w:val="00084724"/>
    <w:rsid w:val="00094DB7"/>
    <w:rsid w:val="00095EBA"/>
    <w:rsid w:val="000A7EA8"/>
    <w:rsid w:val="00115B97"/>
    <w:rsid w:val="0012608D"/>
    <w:rsid w:val="001436D2"/>
    <w:rsid w:val="00145FEB"/>
    <w:rsid w:val="0015372E"/>
    <w:rsid w:val="001A6C8A"/>
    <w:rsid w:val="001C7A0E"/>
    <w:rsid w:val="00200678"/>
    <w:rsid w:val="00210B64"/>
    <w:rsid w:val="00233A2B"/>
    <w:rsid w:val="00250B34"/>
    <w:rsid w:val="00251DCC"/>
    <w:rsid w:val="00252CAD"/>
    <w:rsid w:val="0025743F"/>
    <w:rsid w:val="00260848"/>
    <w:rsid w:val="00260983"/>
    <w:rsid w:val="002643EF"/>
    <w:rsid w:val="00267B12"/>
    <w:rsid w:val="00267CF7"/>
    <w:rsid w:val="00273817"/>
    <w:rsid w:val="00287567"/>
    <w:rsid w:val="002A473B"/>
    <w:rsid w:val="002B5B0D"/>
    <w:rsid w:val="002C4388"/>
    <w:rsid w:val="002D6C3D"/>
    <w:rsid w:val="002E38B5"/>
    <w:rsid w:val="002E7095"/>
    <w:rsid w:val="003202AE"/>
    <w:rsid w:val="003244FB"/>
    <w:rsid w:val="00367B45"/>
    <w:rsid w:val="0039201D"/>
    <w:rsid w:val="003950A0"/>
    <w:rsid w:val="00395CE0"/>
    <w:rsid w:val="003C033A"/>
    <w:rsid w:val="003C43DE"/>
    <w:rsid w:val="003C7F7B"/>
    <w:rsid w:val="003D0D18"/>
    <w:rsid w:val="003D3417"/>
    <w:rsid w:val="003F094E"/>
    <w:rsid w:val="003F66C5"/>
    <w:rsid w:val="00437C40"/>
    <w:rsid w:val="004517E5"/>
    <w:rsid w:val="00467B94"/>
    <w:rsid w:val="004708AC"/>
    <w:rsid w:val="004A0C00"/>
    <w:rsid w:val="004A1EC3"/>
    <w:rsid w:val="004B1033"/>
    <w:rsid w:val="004C447D"/>
    <w:rsid w:val="004C587D"/>
    <w:rsid w:val="005071FB"/>
    <w:rsid w:val="00514A5E"/>
    <w:rsid w:val="00530B3C"/>
    <w:rsid w:val="005A5FFC"/>
    <w:rsid w:val="005B7BD1"/>
    <w:rsid w:val="005C7F36"/>
    <w:rsid w:val="005D2435"/>
    <w:rsid w:val="006134B4"/>
    <w:rsid w:val="00614A8A"/>
    <w:rsid w:val="0063096A"/>
    <w:rsid w:val="00661756"/>
    <w:rsid w:val="00670331"/>
    <w:rsid w:val="006809AC"/>
    <w:rsid w:val="00686DEE"/>
    <w:rsid w:val="006905D2"/>
    <w:rsid w:val="00692899"/>
    <w:rsid w:val="00694096"/>
    <w:rsid w:val="006A4F75"/>
    <w:rsid w:val="006B6C93"/>
    <w:rsid w:val="006C6C50"/>
    <w:rsid w:val="006E326C"/>
    <w:rsid w:val="006E5F19"/>
    <w:rsid w:val="006F07F0"/>
    <w:rsid w:val="006F2C3D"/>
    <w:rsid w:val="006F7B50"/>
    <w:rsid w:val="00703DE5"/>
    <w:rsid w:val="00707217"/>
    <w:rsid w:val="00714813"/>
    <w:rsid w:val="007233DF"/>
    <w:rsid w:val="007238C4"/>
    <w:rsid w:val="00751F7D"/>
    <w:rsid w:val="0076435E"/>
    <w:rsid w:val="00764C42"/>
    <w:rsid w:val="007768A1"/>
    <w:rsid w:val="00776A8B"/>
    <w:rsid w:val="00783418"/>
    <w:rsid w:val="007A6BB8"/>
    <w:rsid w:val="007B1E41"/>
    <w:rsid w:val="007B3C5C"/>
    <w:rsid w:val="007B6E71"/>
    <w:rsid w:val="007C3EE8"/>
    <w:rsid w:val="007D1F23"/>
    <w:rsid w:val="008037E1"/>
    <w:rsid w:val="008272CB"/>
    <w:rsid w:val="00837664"/>
    <w:rsid w:val="008574C1"/>
    <w:rsid w:val="0089324F"/>
    <w:rsid w:val="00893610"/>
    <w:rsid w:val="008B4687"/>
    <w:rsid w:val="008B4A40"/>
    <w:rsid w:val="008B6022"/>
    <w:rsid w:val="008C1D1B"/>
    <w:rsid w:val="008D2755"/>
    <w:rsid w:val="00906D0C"/>
    <w:rsid w:val="00907045"/>
    <w:rsid w:val="00921625"/>
    <w:rsid w:val="0096419E"/>
    <w:rsid w:val="00971981"/>
    <w:rsid w:val="009B58DF"/>
    <w:rsid w:val="00A11575"/>
    <w:rsid w:val="00A12B78"/>
    <w:rsid w:val="00A3755B"/>
    <w:rsid w:val="00A46D8F"/>
    <w:rsid w:val="00A528A4"/>
    <w:rsid w:val="00A763A7"/>
    <w:rsid w:val="00A9382B"/>
    <w:rsid w:val="00AB402C"/>
    <w:rsid w:val="00AB4A2B"/>
    <w:rsid w:val="00AC0DFE"/>
    <w:rsid w:val="00AE4F0E"/>
    <w:rsid w:val="00B4056E"/>
    <w:rsid w:val="00B46EAB"/>
    <w:rsid w:val="00B570E3"/>
    <w:rsid w:val="00BB16CC"/>
    <w:rsid w:val="00BB4A8D"/>
    <w:rsid w:val="00BE19E5"/>
    <w:rsid w:val="00BE7498"/>
    <w:rsid w:val="00C15714"/>
    <w:rsid w:val="00C465CE"/>
    <w:rsid w:val="00C62667"/>
    <w:rsid w:val="00C71D9B"/>
    <w:rsid w:val="00C71F26"/>
    <w:rsid w:val="00C9415C"/>
    <w:rsid w:val="00C97804"/>
    <w:rsid w:val="00CA2635"/>
    <w:rsid w:val="00CB4609"/>
    <w:rsid w:val="00CC3DB8"/>
    <w:rsid w:val="00D03728"/>
    <w:rsid w:val="00D103FB"/>
    <w:rsid w:val="00D1233A"/>
    <w:rsid w:val="00D37845"/>
    <w:rsid w:val="00D40D53"/>
    <w:rsid w:val="00D44177"/>
    <w:rsid w:val="00D4764A"/>
    <w:rsid w:val="00D81F35"/>
    <w:rsid w:val="00DA077E"/>
    <w:rsid w:val="00DA14DA"/>
    <w:rsid w:val="00DA2ABB"/>
    <w:rsid w:val="00DA310D"/>
    <w:rsid w:val="00DE2D01"/>
    <w:rsid w:val="00DE3A4B"/>
    <w:rsid w:val="00E00104"/>
    <w:rsid w:val="00E2079B"/>
    <w:rsid w:val="00E2327A"/>
    <w:rsid w:val="00E613ED"/>
    <w:rsid w:val="00E62E97"/>
    <w:rsid w:val="00E657DD"/>
    <w:rsid w:val="00E745F4"/>
    <w:rsid w:val="00E9046E"/>
    <w:rsid w:val="00EA268D"/>
    <w:rsid w:val="00ED1802"/>
    <w:rsid w:val="00EE7F4A"/>
    <w:rsid w:val="00F03BCB"/>
    <w:rsid w:val="00F17DC7"/>
    <w:rsid w:val="00F45E32"/>
    <w:rsid w:val="00F83098"/>
    <w:rsid w:val="00F93FEE"/>
    <w:rsid w:val="00FA6602"/>
    <w:rsid w:val="00FE7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oNotEmbedSmartTags/>
  <w:decimalSymbol w:val=","/>
  <w:listSeparator w:val=";"/>
  <w14:docId w14:val="3E1DE699"/>
  <w15:docId w15:val="{6EC9058B-8E56-42C6-B0A5-9C2674CE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134B4"/>
    <w:pPr>
      <w:spacing w:after="240" w:line="276" w:lineRule="auto"/>
    </w:pPr>
    <w:rPr>
      <w:rFonts w:ascii="Linotype Syntax Com Regular" w:hAnsi="Linotype Syntax Com Regular"/>
    </w:rPr>
  </w:style>
  <w:style w:type="paragraph" w:styleId="berschrift1">
    <w:name w:val="heading 1"/>
    <w:basedOn w:val="Standard"/>
    <w:next w:val="Standard"/>
    <w:qFormat/>
    <w:rsid w:val="006134B4"/>
    <w:pPr>
      <w:keepNext/>
      <w:tabs>
        <w:tab w:val="left" w:pos="284"/>
        <w:tab w:val="left" w:pos="567"/>
        <w:tab w:val="left" w:pos="1134"/>
        <w:tab w:val="left" w:pos="2268"/>
        <w:tab w:val="left" w:pos="4536"/>
        <w:tab w:val="right" w:pos="9072"/>
      </w:tabs>
      <w:spacing w:line="240" w:lineRule="auto"/>
      <w:outlineLvl w:val="0"/>
    </w:pPr>
    <w:rPr>
      <w:rFonts w:ascii="Linotype Syntax Com Medium" w:hAnsi="Linotype Syntax Com Medium"/>
      <w:kern w:val="28"/>
      <w:sz w:val="28"/>
    </w:rPr>
  </w:style>
  <w:style w:type="paragraph" w:styleId="berschrift2">
    <w:name w:val="heading 2"/>
    <w:basedOn w:val="Standard"/>
    <w:next w:val="Standard"/>
    <w:qFormat/>
    <w:rsid w:val="006134B4"/>
    <w:pPr>
      <w:widowControl w:val="0"/>
      <w:spacing w:before="240" w:after="120" w:line="240" w:lineRule="auto"/>
      <w:outlineLvl w:val="1"/>
    </w:pPr>
    <w:rPr>
      <w:rFonts w:ascii="Linotype Syntax Com Medium" w:hAnsi="Linotype Syntax Com Medium"/>
      <w:sz w:val="24"/>
    </w:rPr>
  </w:style>
  <w:style w:type="paragraph" w:styleId="berschrift3">
    <w:name w:val="heading 3"/>
    <w:basedOn w:val="Standard"/>
    <w:next w:val="Standard"/>
    <w:qFormat/>
    <w:rsid w:val="00C97804"/>
    <w:pPr>
      <w:widowControl w:val="0"/>
      <w:spacing w:before="240" w:after="60" w:line="240" w:lineRule="auto"/>
      <w:outlineLvl w:val="2"/>
    </w:pPr>
    <w:rPr>
      <w:rFonts w:ascii="Linotype Syntax Com Medium" w:hAnsi="Linotype Syntax Com Medium"/>
    </w:rPr>
  </w:style>
  <w:style w:type="paragraph" w:styleId="berschrift4">
    <w:name w:val="heading 4"/>
    <w:basedOn w:val="berschrift3"/>
    <w:next w:val="Standard"/>
    <w:qFormat/>
    <w:pPr>
      <w:keepNext/>
      <w:outlineLvl w:val="3"/>
    </w:pPr>
    <w:rPr>
      <w:rFonts w:ascii="LTSyntax Italic" w:hAnsi="LTSyntax Italic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auftext">
    <w:name w:val="lauftext"/>
    <w:basedOn w:val="Standard"/>
    <w:autoRedefine/>
    <w:pPr>
      <w:tabs>
        <w:tab w:val="left" w:pos="284"/>
        <w:tab w:val="left" w:pos="567"/>
        <w:tab w:val="left" w:pos="1134"/>
        <w:tab w:val="left" w:pos="2268"/>
        <w:tab w:val="left" w:pos="4536"/>
        <w:tab w:val="right" w:pos="9072"/>
      </w:tabs>
      <w:ind w:firstLine="284"/>
    </w:pPr>
    <w:rPr>
      <w:rFonts w:ascii="Unisyn-Normal" w:eastAsia="Times New Roman" w:hAnsi="Unisyn-Normal"/>
    </w:rPr>
  </w:style>
  <w:style w:type="paragraph" w:customStyle="1" w:styleId="zitat">
    <w:name w:val="zitat"/>
    <w:basedOn w:val="Standard"/>
    <w:pPr>
      <w:ind w:left="567"/>
    </w:pPr>
    <w:rPr>
      <w:rFonts w:ascii="Unisyn-NormalItalic" w:hAnsi="Unisyn-NormalItalic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</w:tabs>
    </w:pPr>
    <w:rPr>
      <w:sz w:val="17"/>
    </w:rPr>
  </w:style>
  <w:style w:type="paragraph" w:styleId="Kopfzeile">
    <w:name w:val="header"/>
    <w:basedOn w:val="Standard"/>
    <w:pPr>
      <w:tabs>
        <w:tab w:val="center" w:pos="4536"/>
      </w:tabs>
    </w:pPr>
    <w:rPr>
      <w:sz w:val="17"/>
    </w:rPr>
  </w:style>
  <w:style w:type="paragraph" w:styleId="Dokumentstruktur">
    <w:name w:val="Document Map"/>
    <w:basedOn w:val="Standard"/>
    <w:pPr>
      <w:shd w:val="clear" w:color="auto" w:fill="000080"/>
    </w:pPr>
    <w:rPr>
      <w:rFonts w:ascii="Geneva" w:hAnsi="Geneva"/>
    </w:rPr>
  </w:style>
  <w:style w:type="paragraph" w:styleId="Beschriftung">
    <w:name w:val="caption"/>
    <w:basedOn w:val="Standard"/>
    <w:next w:val="Standard"/>
    <w:qFormat/>
    <w:pPr>
      <w:framePr w:w="4082" w:wrap="auto" w:vAnchor="page" w:hAnchor="page" w:x="2342" w:y="777"/>
    </w:pPr>
    <w:rPr>
      <w:rFonts w:ascii="LTSyntax Bold" w:hAnsi="LTSyntax Bold"/>
      <w:sz w:val="28"/>
    </w:rPr>
  </w:style>
  <w:style w:type="character" w:customStyle="1" w:styleId="bold">
    <w:name w:val="bold"/>
    <w:basedOn w:val="Absatz-Standardschriftart"/>
    <w:rPr>
      <w:rFonts w:ascii="LTSyntax Bold" w:hAnsi="LTSyntax Bold"/>
    </w:rPr>
  </w:style>
  <w:style w:type="paragraph" w:styleId="Funotentext">
    <w:name w:val="footnote text"/>
    <w:basedOn w:val="Standard"/>
    <w:rPr>
      <w:sz w:val="17"/>
    </w:rPr>
  </w:style>
  <w:style w:type="character" w:styleId="Funotenzeichen">
    <w:name w:val="footnote reference"/>
    <w:basedOn w:val="Absatz-Standardschriftart"/>
    <w:rPr>
      <w:rFonts w:ascii="LTSyntax Regular" w:hAnsi="LTSyntax Regular"/>
      <w:sz w:val="17"/>
      <w:vertAlign w:val="superscript"/>
    </w:rPr>
  </w:style>
  <w:style w:type="paragraph" w:customStyle="1" w:styleId="G1">
    <w:name w:val="G 1"/>
    <w:basedOn w:val="Standard"/>
    <w:pPr>
      <w:spacing w:before="40"/>
    </w:pPr>
  </w:style>
  <w:style w:type="paragraph" w:customStyle="1" w:styleId="G2">
    <w:name w:val="G 2"/>
    <w:basedOn w:val="Standard"/>
    <w:pPr>
      <w:spacing w:before="40"/>
      <w:ind w:left="567"/>
    </w:pPr>
  </w:style>
  <w:style w:type="paragraph" w:customStyle="1" w:styleId="G3">
    <w:name w:val="G 3"/>
    <w:basedOn w:val="Standard"/>
    <w:pPr>
      <w:ind w:left="1134"/>
    </w:pPr>
  </w:style>
  <w:style w:type="paragraph" w:customStyle="1" w:styleId="italic">
    <w:name w:val="italic"/>
    <w:basedOn w:val="Standard"/>
    <w:rPr>
      <w:rFonts w:ascii="LTSyntax Italic" w:hAnsi="LTSyntax Italic"/>
    </w:rPr>
  </w:style>
  <w:style w:type="paragraph" w:customStyle="1" w:styleId="listestandard">
    <w:name w:val="liste standard"/>
    <w:basedOn w:val="Standard"/>
    <w:pPr>
      <w:numPr>
        <w:numId w:val="1"/>
      </w:numPr>
      <w:tabs>
        <w:tab w:val="left" w:pos="851"/>
      </w:tabs>
      <w:ind w:left="357" w:hanging="357"/>
    </w:pPr>
    <w:rPr>
      <w:rFonts w:eastAsia="Times New Roman"/>
    </w:rPr>
  </w:style>
  <w:style w:type="character" w:styleId="Seitenzahl">
    <w:name w:val="page number"/>
    <w:basedOn w:val="Absatz-Standardschriftart"/>
    <w:rPr>
      <w:rFonts w:ascii="LTSyntax Regular" w:hAnsi="LTSyntax Regular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4A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4A8A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03728"/>
    <w:rPr>
      <w:rFonts w:ascii="LTSyntax Regular" w:hAnsi="LTSyntax Regular"/>
      <w:sz w:val="17"/>
    </w:rPr>
  </w:style>
  <w:style w:type="character" w:styleId="Hervorhebung">
    <w:name w:val="Emphasis"/>
    <w:basedOn w:val="Absatz-Standardschriftart"/>
    <w:uiPriority w:val="20"/>
    <w:qFormat/>
    <w:rsid w:val="00707217"/>
    <w:rPr>
      <w:i/>
      <w:iCs/>
    </w:rPr>
  </w:style>
  <w:style w:type="paragraph" w:styleId="Listenabsatz">
    <w:name w:val="List Paragraph"/>
    <w:basedOn w:val="Standard"/>
    <w:uiPriority w:val="34"/>
    <w:qFormat/>
    <w:rsid w:val="00B46EA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574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74C1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574C1"/>
    <w:rPr>
      <w:rFonts w:ascii="LTSyntax Regular" w:hAnsi="LTSyntax Regular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74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574C1"/>
    <w:rPr>
      <w:rFonts w:ascii="LTSyntax Regular" w:hAnsi="LTSyntax Regular"/>
      <w:b/>
      <w:bCs/>
    </w:rPr>
  </w:style>
  <w:style w:type="paragraph" w:customStyle="1" w:styleId="Default">
    <w:name w:val="Default"/>
    <w:rsid w:val="003D3417"/>
    <w:pPr>
      <w:autoSpaceDE w:val="0"/>
      <w:autoSpaceDN w:val="0"/>
      <w:adjustRightInd w:val="0"/>
    </w:pPr>
    <w:rPr>
      <w:rFonts w:ascii="Malgun Gothic" w:eastAsia="Malgun Gothic" w:cs="Malgun Gothic"/>
      <w:color w:val="000000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FE7042"/>
    <w:rPr>
      <w:color w:val="808080"/>
    </w:rPr>
  </w:style>
  <w:style w:type="table" w:styleId="Tabellenraster">
    <w:name w:val="Table Grid"/>
    <w:basedOn w:val="NormaleTabelle"/>
    <w:uiPriority w:val="59"/>
    <w:rsid w:val="002875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932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5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21B6DBA4B348D1A12456DF8D7BDC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A1C1FB-AE95-4238-BD19-B1B81B7F58DD}"/>
      </w:docPartPr>
      <w:docPartBody>
        <w:p w:rsidR="00CD3280" w:rsidRDefault="00190A8B" w:rsidP="00190A8B">
          <w:pPr>
            <w:pStyle w:val="2821B6DBA4B348D1A12456DF8D7BDC9C"/>
          </w:pPr>
          <w:r w:rsidRPr="007C3E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E6AD254E831437B8459D84BFD943D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D34F7C-FDD7-45C3-87A4-6761D3ABBE8D}"/>
      </w:docPartPr>
      <w:docPartBody>
        <w:p w:rsidR="00CD3280" w:rsidRDefault="00A83878" w:rsidP="00A83878">
          <w:pPr>
            <w:pStyle w:val="BE6AD254E831437B8459D84BFD943D1E13"/>
          </w:pPr>
          <w:r w:rsidRPr="007C3EE8">
            <w:rPr>
              <w:rStyle w:val="Platzhaltertext"/>
            </w:rPr>
            <w:t>.</w:t>
          </w:r>
        </w:p>
      </w:docPartBody>
    </w:docPart>
    <w:docPart>
      <w:docPartPr>
        <w:name w:val="5749C28F5F0A4872A8EE0FF169B00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64FD71-5D62-4BA6-98EA-4FD1FE06B438}"/>
      </w:docPartPr>
      <w:docPartBody>
        <w:p w:rsidR="00CD3280" w:rsidRDefault="00A83878" w:rsidP="00190A8B">
          <w:pPr>
            <w:pStyle w:val="5749C28F5F0A4872A8EE0FF169B0080A"/>
          </w:pPr>
          <w:r>
            <w:t>.</w:t>
          </w:r>
        </w:p>
      </w:docPartBody>
    </w:docPart>
    <w:docPart>
      <w:docPartPr>
        <w:name w:val="2B6A97C42BF948FEA0956E5FE4540D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80A70D-AD10-4318-8D28-6912119CFEC8}"/>
      </w:docPartPr>
      <w:docPartBody>
        <w:p w:rsidR="00CD3280" w:rsidRDefault="00A83878" w:rsidP="00190A8B">
          <w:pPr>
            <w:pStyle w:val="2B6A97C42BF948FEA0956E5FE4540D86"/>
          </w:pPr>
          <w:r>
            <w:t>.</w:t>
          </w:r>
        </w:p>
      </w:docPartBody>
    </w:docPart>
    <w:docPart>
      <w:docPartPr>
        <w:name w:val="88C28E36BA3B4F5BA33BCBAE08B26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11E1DD-BD65-493D-AA2C-986A0E7B8029}"/>
      </w:docPartPr>
      <w:docPartBody>
        <w:p w:rsidR="00CD3280" w:rsidRDefault="00190A8B" w:rsidP="00190A8B">
          <w:pPr>
            <w:pStyle w:val="88C28E36BA3B4F5BA33BCBAE08B26404"/>
          </w:pPr>
          <w:r w:rsidRPr="007C3E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C852A4DA7854B0BA76B00F58F875A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501961-B58F-4E57-8193-60EE09D8A702}"/>
      </w:docPartPr>
      <w:docPartBody>
        <w:p w:rsidR="00CD3280" w:rsidRDefault="00190A8B" w:rsidP="00190A8B">
          <w:pPr>
            <w:pStyle w:val="DC852A4DA7854B0BA76B00F58F875A54"/>
          </w:pPr>
          <w:r w:rsidRPr="007C3E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3E54C58F19E4C3F8E8D97AB6010D5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EEA35E-D0DB-478F-AEB7-878DFE114892}"/>
      </w:docPartPr>
      <w:docPartBody>
        <w:p w:rsidR="00CD3280" w:rsidRDefault="00190A8B" w:rsidP="00190A8B">
          <w:pPr>
            <w:pStyle w:val="B3E54C58F19E4C3F8E8D97AB6010D5B6"/>
          </w:pPr>
          <w:r w:rsidRPr="007C3E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EE0D3AF48C84ECB8A5E65CB2B6F34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FB00A-7E1C-4369-984E-C5109671A4DF}"/>
      </w:docPartPr>
      <w:docPartBody>
        <w:p w:rsidR="00CD3280" w:rsidRDefault="00190A8B" w:rsidP="00190A8B">
          <w:pPr>
            <w:pStyle w:val="5EE0D3AF48C84ECB8A5E65CB2B6F348A"/>
          </w:pPr>
          <w:r w:rsidRPr="007C3E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DB454A6787348DBACCB9D6651EA94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C5CE0A-C82D-4911-8F97-8069FD2CF2D5}"/>
      </w:docPartPr>
      <w:docPartBody>
        <w:p w:rsidR="00CD3280" w:rsidRDefault="00190A8B" w:rsidP="00190A8B">
          <w:pPr>
            <w:pStyle w:val="0DB454A6787348DBACCB9D6651EA948B"/>
          </w:pPr>
          <w:r w:rsidRPr="007C3E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61BEFD824A4F08AEC1B7D5D538B4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901FDC-F92C-4FDE-AF17-BB364FB52749}"/>
      </w:docPartPr>
      <w:docPartBody>
        <w:p w:rsidR="00CD3280" w:rsidRDefault="00190A8B" w:rsidP="00190A8B">
          <w:pPr>
            <w:pStyle w:val="6961BEFD824A4F08AEC1B7D5D538B48C"/>
          </w:pPr>
          <w:r w:rsidRPr="007C3EE8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111BDF03D5C40F6BCC28DF4074EFC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CBCB87-2603-4261-BD42-92B6D7DA882F}"/>
      </w:docPartPr>
      <w:docPartBody>
        <w:p w:rsidR="00CD3280" w:rsidRDefault="00A83878" w:rsidP="00A83878">
          <w:pPr>
            <w:pStyle w:val="4111BDF03D5C40F6BCC28DF4074EFC0313"/>
          </w:pPr>
          <w:r w:rsidRPr="00751F7D">
            <w:rPr>
              <w:rStyle w:val="Platzhaltertext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E98665350E6F46EB9FCE61F7E19EDA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C4F0A5-1D13-4E88-9087-46D2AD562FE6}"/>
      </w:docPartPr>
      <w:docPartBody>
        <w:p w:rsidR="00CD3280" w:rsidRDefault="00A83878" w:rsidP="00A83878">
          <w:pPr>
            <w:pStyle w:val="E98665350E6F46EB9FCE61F7E19EDA4512"/>
          </w:pPr>
          <w:r w:rsidRPr="00C43824">
            <w:rPr>
              <w:rStyle w:val="Platzhaltertext"/>
            </w:rPr>
            <w:t>.</w:t>
          </w:r>
        </w:p>
      </w:docPartBody>
    </w:docPart>
    <w:docPart>
      <w:docPartPr>
        <w:name w:val="5EA827F5391B47DAB06A84884EDD7B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76CCF-A3D1-47C4-8A91-1D9A07434DD9}"/>
      </w:docPartPr>
      <w:docPartBody>
        <w:p w:rsidR="00DD0ACA" w:rsidRDefault="00576424" w:rsidP="00576424">
          <w:pPr>
            <w:pStyle w:val="5EA827F5391B47DAB06A84884EDD7B4F"/>
          </w:pPr>
          <w:r w:rsidRPr="008B4A40">
            <w:rPr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9966FC06A45F4B8DA40644C505651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9D1B33-4D1E-4281-A357-4A6C3D55CCDA}"/>
      </w:docPartPr>
      <w:docPartBody>
        <w:p w:rsidR="00DD0ACA" w:rsidRDefault="00576424" w:rsidP="00576424">
          <w:pPr>
            <w:pStyle w:val="9966FC06A45F4B8DA40644C5056513AE"/>
          </w:pPr>
          <w:r w:rsidRPr="008B4A40">
            <w:rPr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FC134BBD2B8140A1A9FB4E401F10C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7F3D38-470B-432E-98D5-D7D6F73B082C}"/>
      </w:docPartPr>
      <w:docPartBody>
        <w:p w:rsidR="00DD0ACA" w:rsidRDefault="00576424" w:rsidP="00576424">
          <w:pPr>
            <w:pStyle w:val="FC134BBD2B8140A1A9FB4E401F10C806"/>
          </w:pPr>
          <w:r w:rsidRPr="008B4A40">
            <w:rPr>
              <w:rStyle w:val="Platzhaltertext"/>
              <w:shd w:val="clear" w:color="auto" w:fill="D9D9D9" w:themeFill="background1" w:themeFillShade="D9"/>
            </w:rPr>
            <w:t>.</w:t>
          </w:r>
        </w:p>
      </w:docPartBody>
    </w:docPart>
    <w:docPart>
      <w:docPartPr>
        <w:name w:val="3457D9DC1270487682E1AEA323D9F4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F36EFC-CC85-4A4E-9A5A-C90E22F94462}"/>
      </w:docPartPr>
      <w:docPartBody>
        <w:p w:rsidR="00A83878" w:rsidRDefault="00A83878" w:rsidP="008B4687">
          <w:pPr>
            <w:shd w:val="clear" w:color="auto" w:fill="D9D9D9" w:themeFill="background1" w:themeFillShade="D9"/>
            <w:ind w:left="426"/>
          </w:pPr>
          <w:r>
            <w:t>.</w:t>
          </w:r>
        </w:p>
        <w:p w:rsidR="00A83878" w:rsidRDefault="00A83878" w:rsidP="008B4687">
          <w:pPr>
            <w:shd w:val="clear" w:color="auto" w:fill="D9D9D9" w:themeFill="background1" w:themeFillShade="D9"/>
            <w:ind w:left="426"/>
          </w:pPr>
        </w:p>
        <w:p w:rsidR="00A83878" w:rsidRDefault="00A83878" w:rsidP="008B4687">
          <w:pPr>
            <w:shd w:val="clear" w:color="auto" w:fill="D9D9D9" w:themeFill="background1" w:themeFillShade="D9"/>
            <w:ind w:left="426"/>
          </w:pPr>
        </w:p>
        <w:p w:rsidR="00A83878" w:rsidRDefault="00A83878" w:rsidP="008B4687">
          <w:pPr>
            <w:shd w:val="clear" w:color="auto" w:fill="D9D9D9" w:themeFill="background1" w:themeFillShade="D9"/>
            <w:ind w:left="426"/>
          </w:pPr>
        </w:p>
        <w:p w:rsidR="006651EA" w:rsidRDefault="006651EA"/>
      </w:docPartBody>
    </w:docPart>
    <w:docPart>
      <w:docPartPr>
        <w:name w:val="818D53179CFA4B7384BA4A9FA25CB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812BA-299A-419D-B0A0-52702FDB8E65}"/>
      </w:docPartPr>
      <w:docPartBody>
        <w:p w:rsidR="00A83878" w:rsidRDefault="00A83878" w:rsidP="008B4687">
          <w:pPr>
            <w:shd w:val="clear" w:color="auto" w:fill="D9D9D9" w:themeFill="background1" w:themeFillShade="D9"/>
            <w:ind w:left="426"/>
            <w:rPr>
              <w:rStyle w:val="Platzhaltertext"/>
            </w:rPr>
          </w:pPr>
          <w:r w:rsidRPr="00D66B5C">
            <w:rPr>
              <w:rStyle w:val="Platzhaltertext"/>
            </w:rPr>
            <w:t>.</w:t>
          </w:r>
        </w:p>
        <w:p w:rsidR="00A83878" w:rsidRDefault="00A83878" w:rsidP="008B4687">
          <w:pPr>
            <w:shd w:val="clear" w:color="auto" w:fill="D9D9D9" w:themeFill="background1" w:themeFillShade="D9"/>
            <w:ind w:left="426"/>
            <w:rPr>
              <w:rStyle w:val="Platzhaltertext"/>
            </w:rPr>
          </w:pPr>
        </w:p>
        <w:p w:rsidR="00A83878" w:rsidRDefault="00A83878" w:rsidP="008B4687">
          <w:pPr>
            <w:shd w:val="clear" w:color="auto" w:fill="D9D9D9" w:themeFill="background1" w:themeFillShade="D9"/>
            <w:ind w:left="426"/>
            <w:rPr>
              <w:rStyle w:val="Platzhaltertext"/>
            </w:rPr>
          </w:pPr>
        </w:p>
        <w:p w:rsidR="00A83878" w:rsidRDefault="00A83878" w:rsidP="008B4687">
          <w:pPr>
            <w:shd w:val="clear" w:color="auto" w:fill="D9D9D9" w:themeFill="background1" w:themeFillShade="D9"/>
            <w:ind w:left="426"/>
            <w:rPr>
              <w:rStyle w:val="Platzhaltertext"/>
            </w:rPr>
          </w:pPr>
        </w:p>
        <w:p w:rsidR="00A83878" w:rsidRDefault="00A83878" w:rsidP="008B4687">
          <w:pPr>
            <w:shd w:val="clear" w:color="auto" w:fill="D9D9D9" w:themeFill="background1" w:themeFillShade="D9"/>
            <w:ind w:left="426"/>
            <w:rPr>
              <w:rStyle w:val="Platzhaltertext"/>
            </w:rPr>
          </w:pPr>
        </w:p>
        <w:p w:rsidR="00A83878" w:rsidRDefault="00A83878" w:rsidP="008B4687">
          <w:pPr>
            <w:shd w:val="clear" w:color="auto" w:fill="D9D9D9" w:themeFill="background1" w:themeFillShade="D9"/>
            <w:ind w:left="426"/>
            <w:rPr>
              <w:rStyle w:val="Platzhaltertext"/>
            </w:rPr>
          </w:pPr>
        </w:p>
        <w:p w:rsidR="00A83878" w:rsidRDefault="00A83878" w:rsidP="008B4687">
          <w:pPr>
            <w:shd w:val="clear" w:color="auto" w:fill="D9D9D9" w:themeFill="background1" w:themeFillShade="D9"/>
            <w:ind w:left="426"/>
            <w:rPr>
              <w:rStyle w:val="Platzhaltertext"/>
            </w:rPr>
          </w:pPr>
        </w:p>
        <w:p w:rsidR="006651EA" w:rsidRDefault="006651EA"/>
      </w:docPartBody>
    </w:docPart>
    <w:docPart>
      <w:docPartPr>
        <w:name w:val="96FA505839CF46759CAF98773F6A90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2A6A2-8C03-4814-B3D3-A876F4B049B8}"/>
      </w:docPartPr>
      <w:docPartBody>
        <w:p w:rsidR="00A83878" w:rsidRDefault="00A83878" w:rsidP="008B4687">
          <w:pPr>
            <w:shd w:val="clear" w:color="auto" w:fill="D9D9D9" w:themeFill="background1" w:themeFillShade="D9"/>
            <w:rPr>
              <w:rStyle w:val="Platzhaltertext"/>
            </w:rPr>
          </w:pPr>
          <w:r w:rsidRPr="00D66B5C">
            <w:rPr>
              <w:rStyle w:val="Platzhaltertext"/>
            </w:rPr>
            <w:t>.</w:t>
          </w:r>
        </w:p>
        <w:p w:rsidR="00A83878" w:rsidRDefault="00A83878" w:rsidP="008B4687">
          <w:pPr>
            <w:shd w:val="clear" w:color="auto" w:fill="D9D9D9" w:themeFill="background1" w:themeFillShade="D9"/>
            <w:rPr>
              <w:rStyle w:val="Platzhaltertext"/>
            </w:rPr>
          </w:pPr>
        </w:p>
        <w:p w:rsidR="00A83878" w:rsidRDefault="00A83878" w:rsidP="008B4687">
          <w:pPr>
            <w:shd w:val="clear" w:color="auto" w:fill="D9D9D9" w:themeFill="background1" w:themeFillShade="D9"/>
            <w:rPr>
              <w:rStyle w:val="Platzhaltertext"/>
            </w:rPr>
          </w:pPr>
        </w:p>
        <w:p w:rsidR="00A83878" w:rsidRDefault="00A83878" w:rsidP="008B4687">
          <w:pPr>
            <w:shd w:val="clear" w:color="auto" w:fill="D9D9D9" w:themeFill="background1" w:themeFillShade="D9"/>
            <w:rPr>
              <w:rStyle w:val="Platzhaltertext"/>
            </w:rPr>
          </w:pPr>
        </w:p>
        <w:p w:rsidR="00A83878" w:rsidRDefault="00A83878" w:rsidP="008B4687">
          <w:pPr>
            <w:shd w:val="clear" w:color="auto" w:fill="D9D9D9" w:themeFill="background1" w:themeFillShade="D9"/>
            <w:rPr>
              <w:rStyle w:val="Platzhaltertext"/>
            </w:rPr>
          </w:pPr>
        </w:p>
        <w:p w:rsidR="00A83878" w:rsidRDefault="00A83878" w:rsidP="008B4687">
          <w:pPr>
            <w:shd w:val="clear" w:color="auto" w:fill="D9D9D9" w:themeFill="background1" w:themeFillShade="D9"/>
            <w:rPr>
              <w:rStyle w:val="Platzhaltertext"/>
            </w:rPr>
          </w:pPr>
        </w:p>
        <w:p w:rsidR="006651EA" w:rsidRDefault="006651EA"/>
      </w:docPartBody>
    </w:docPart>
    <w:docPart>
      <w:docPartPr>
        <w:name w:val="4C696A1A5B7D44A3AD746ECA8DAEAE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97F8E8-4511-4048-8F7D-B3A5E83056C6}"/>
      </w:docPartPr>
      <w:docPartBody>
        <w:p w:rsidR="00A83878" w:rsidRDefault="00A83878" w:rsidP="002C4388">
          <w:pPr>
            <w:shd w:val="clear" w:color="auto" w:fill="D9D9D9" w:themeFill="background1" w:themeFillShade="D9"/>
            <w:rPr>
              <w:rStyle w:val="Platzhaltertext"/>
            </w:rPr>
          </w:pPr>
          <w:r w:rsidRPr="00D66B5C">
            <w:rPr>
              <w:rStyle w:val="Platzhaltertext"/>
            </w:rPr>
            <w:t>.</w:t>
          </w:r>
        </w:p>
        <w:p w:rsidR="00A83878" w:rsidRDefault="00A83878" w:rsidP="002C4388">
          <w:pPr>
            <w:shd w:val="clear" w:color="auto" w:fill="D9D9D9" w:themeFill="background1" w:themeFillShade="D9"/>
            <w:rPr>
              <w:rStyle w:val="Platzhaltertext"/>
            </w:rPr>
          </w:pPr>
        </w:p>
        <w:p w:rsidR="00A83878" w:rsidRDefault="00A83878" w:rsidP="002C4388">
          <w:pPr>
            <w:shd w:val="clear" w:color="auto" w:fill="D9D9D9" w:themeFill="background1" w:themeFillShade="D9"/>
            <w:rPr>
              <w:rStyle w:val="Platzhaltertext"/>
            </w:rPr>
          </w:pPr>
        </w:p>
        <w:p w:rsidR="00A83878" w:rsidRDefault="00A83878" w:rsidP="002C4388">
          <w:pPr>
            <w:shd w:val="clear" w:color="auto" w:fill="D9D9D9" w:themeFill="background1" w:themeFillShade="D9"/>
            <w:rPr>
              <w:rStyle w:val="Platzhaltertext"/>
            </w:rPr>
          </w:pPr>
        </w:p>
        <w:p w:rsidR="00A83878" w:rsidRDefault="00A83878" w:rsidP="002C4388">
          <w:pPr>
            <w:shd w:val="clear" w:color="auto" w:fill="D9D9D9" w:themeFill="background1" w:themeFillShade="D9"/>
            <w:rPr>
              <w:rStyle w:val="Platzhaltertext"/>
            </w:rPr>
          </w:pPr>
        </w:p>
        <w:p w:rsidR="006651EA" w:rsidRDefault="006651EA"/>
      </w:docPartBody>
    </w:docPart>
    <w:docPart>
      <w:docPartPr>
        <w:name w:val="269B62EACF524DA1BDB5EF76651C68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BBF3A-5351-411B-8B85-D73E61F0BB3C}"/>
      </w:docPartPr>
      <w:docPartBody>
        <w:p w:rsidR="006651EA" w:rsidRDefault="00A83878" w:rsidP="00A83878">
          <w:pPr>
            <w:pStyle w:val="269B62EACF524DA1BDB5EF76651C68E7"/>
          </w:pPr>
          <w:r w:rsidRPr="006A4F75">
            <w:rPr>
              <w:shd w:val="clear" w:color="auto" w:fill="D9D9D9" w:themeFill="background1" w:themeFillShade="D9"/>
            </w:rPr>
            <w:t>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notype Syntax Com Regular">
    <w:altName w:val="Arial"/>
    <w:charset w:val="00"/>
    <w:family w:val="swiss"/>
    <w:pitch w:val="variable"/>
    <w:sig w:usb0="800002AF" w:usb1="5000204A" w:usb2="00000000" w:usb3="00000000" w:csb0="0000009F" w:csb1="00000000"/>
  </w:font>
  <w:font w:name="Linotype Syntax Com Medium">
    <w:altName w:val="Arial"/>
    <w:charset w:val="00"/>
    <w:family w:val="swiss"/>
    <w:pitch w:val="variable"/>
    <w:sig w:usb0="800000AF" w:usb1="5000204A" w:usb2="00000000" w:usb3="00000000" w:csb0="0000009B" w:csb1="00000000"/>
  </w:font>
  <w:font w:name="LTSyntax Italic">
    <w:altName w:val="Arial"/>
    <w:charset w:val="00"/>
    <w:family w:val="auto"/>
    <w:pitch w:val="variable"/>
    <w:sig w:usb0="800000A7" w:usb1="00000040" w:usb2="00000000" w:usb3="00000000" w:csb0="00000001" w:csb1="00000000"/>
  </w:font>
  <w:font w:name="Unisyn-Normal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Unisyn-NormalItalic">
    <w:altName w:val="Courier New Italic"/>
    <w:charset w:val="00"/>
    <w:family w:val="auto"/>
    <w:pitch w:val="variable"/>
    <w:sig w:usb0="03000000" w:usb1="00000000" w:usb2="00000000" w:usb3="00000000" w:csb0="00000001" w:csb1="00000000"/>
  </w:font>
  <w:font w:name="Geneva">
    <w:panose1 w:val="00000000000000000000"/>
    <w:charset w:val="00"/>
    <w:family w:val="swiss"/>
    <w:notTrueType/>
    <w:pitch w:val="variable"/>
    <w:sig w:usb0="E00002FF" w:usb1="5200205F" w:usb2="00A0C000" w:usb3="00000000" w:csb0="0000019F" w:csb1="00000000"/>
  </w:font>
  <w:font w:name="LTSyntax Bold">
    <w:altName w:val="Arial"/>
    <w:charset w:val="00"/>
    <w:family w:val="auto"/>
    <w:pitch w:val="variable"/>
    <w:sig w:usb0="800000A7" w:usb1="00000040" w:usb2="00000000" w:usb3="00000000" w:csb0="00000001" w:csb1="00000000"/>
  </w:font>
  <w:font w:name="LTSyntax Regular">
    <w:altName w:val="Calibri"/>
    <w:charset w:val="00"/>
    <w:family w:val="auto"/>
    <w:pitch w:val="variable"/>
    <w:sig w:usb0="800000A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A8B"/>
    <w:rsid w:val="00190A8B"/>
    <w:rsid w:val="00576424"/>
    <w:rsid w:val="006651EA"/>
    <w:rsid w:val="00A83878"/>
    <w:rsid w:val="00BC04CC"/>
    <w:rsid w:val="00CC6D4C"/>
    <w:rsid w:val="00CD3280"/>
    <w:rsid w:val="00DD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3878"/>
    <w:rPr>
      <w:color w:val="808080"/>
    </w:rPr>
  </w:style>
  <w:style w:type="paragraph" w:customStyle="1" w:styleId="2821B6DBA4B348D1A12456DF8D7BDC9C">
    <w:name w:val="2821B6DBA4B348D1A12456DF8D7BDC9C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BE6AD254E831437B8459D84BFD943D1E">
    <w:name w:val="BE6AD254E831437B8459D84BFD943D1E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5749C28F5F0A4872A8EE0FF169B0080A">
    <w:name w:val="5749C28F5F0A4872A8EE0FF169B0080A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2B6A97C42BF948FEA0956E5FE4540D86">
    <w:name w:val="2B6A97C42BF948FEA0956E5FE4540D86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88C28E36BA3B4F5BA33BCBAE08B26404">
    <w:name w:val="88C28E36BA3B4F5BA33BCBAE08B26404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DC852A4DA7854B0BA76B00F58F875A54">
    <w:name w:val="DC852A4DA7854B0BA76B00F58F875A54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B3E54C58F19E4C3F8E8D97AB6010D5B6">
    <w:name w:val="B3E54C58F19E4C3F8E8D97AB6010D5B6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5EE0D3AF48C84ECB8A5E65CB2B6F348A">
    <w:name w:val="5EE0D3AF48C84ECB8A5E65CB2B6F348A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98263FB5CA064981AFB307AFA5CECD42">
    <w:name w:val="98263FB5CA064981AFB307AFA5CECD42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49008619A4447258F2EBF179A27D4C7">
    <w:name w:val="E49008619A4447258F2EBF179A27D4C7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39F9600E7D3A4B73A574D6AC767C82E6">
    <w:name w:val="39F9600E7D3A4B73A574D6AC767C82E6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19588AADC6CF43659CD0357DEC01F639">
    <w:name w:val="19588AADC6CF43659CD0357DEC01F639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5AC48F898F4F4CA7B31BA780613386C2">
    <w:name w:val="5AC48F898F4F4CA7B31BA780613386C2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D8631CEC94F84F8094B812D0B7C28ABB">
    <w:name w:val="D8631CEC94F84F8094B812D0B7C28ABB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6E7EF97C55AC4118ABCBA9F1D95E78B3">
    <w:name w:val="6E7EF97C55AC4118ABCBA9F1D95E78B3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BDC3F206EFB64797895106DF4EA5611E">
    <w:name w:val="BDC3F206EFB64797895106DF4EA5611E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028F059D2C714A4392DA08B629D03A52">
    <w:name w:val="028F059D2C714A4392DA08B629D03A52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560F798C60B04ACABDF0E40ABC010B2F">
    <w:name w:val="560F798C60B04ACABDF0E40ABC010B2F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434AA4C43F314B1DB70B4C40D6CBEB13">
    <w:name w:val="434AA4C43F314B1DB70B4C40D6CBEB13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32CB3B56BD034C0CB490F1CBC3CBEF08">
    <w:name w:val="32CB3B56BD034C0CB490F1CBC3CBEF08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E4536090359F457798E534F9CC0D1367">
    <w:name w:val="E4536090359F457798E534F9CC0D1367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FC4965885E1B4655A416956BCFAC81D2">
    <w:name w:val="FC4965885E1B4655A416956BCFAC81D2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FF86324EBAC8412998A7440FBCF48D29">
    <w:name w:val="FF86324EBAC8412998A7440FBCF48D29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85A90D96E8574D948A5249BC1F968D98">
    <w:name w:val="85A90D96E8574D948A5249BC1F968D98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AE049F32E11C484A8CBA8BCA2294B4E8">
    <w:name w:val="AE049F32E11C484A8CBA8BCA2294B4E8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C7F94941350C4B31A1AE58BF429E4D93">
    <w:name w:val="C7F94941350C4B31A1AE58BF429E4D93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3D903C6C959741EC850A722684478E28">
    <w:name w:val="3D903C6C959741EC850A722684478E28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48FA6156426445C68A7FD5BF70A32368">
    <w:name w:val="48FA6156426445C68A7FD5BF70A32368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351F0DCD7BFB44E7A584C7F0E3F51279">
    <w:name w:val="351F0DCD7BFB44E7A584C7F0E3F51279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9A086A1251E74D7D8263CB9FA0D77D8D">
    <w:name w:val="9A086A1251E74D7D8263CB9FA0D77D8D"/>
    <w:rsid w:val="00190A8B"/>
    <w:pPr>
      <w:widowControl w:val="0"/>
      <w:spacing w:before="240" w:after="60" w:line="240" w:lineRule="auto"/>
      <w:outlineLvl w:val="2"/>
    </w:pPr>
    <w:rPr>
      <w:rFonts w:ascii="Linotype Syntax Com Medium" w:eastAsia="Times" w:hAnsi="Linotype Syntax Com Medium" w:cs="Times New Roman"/>
      <w:sz w:val="20"/>
      <w:szCs w:val="20"/>
      <w:lang w:eastAsia="de-DE"/>
    </w:rPr>
  </w:style>
  <w:style w:type="paragraph" w:customStyle="1" w:styleId="0DB454A6787348DBACCB9D6651EA948B">
    <w:name w:val="0DB454A6787348DBACCB9D6651EA948B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5E82147C9C9B4EB28D8F0E504498EA70">
    <w:name w:val="5E82147C9C9B4EB28D8F0E504498EA70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6961BEFD824A4F08AEC1B7D5D538B48C">
    <w:name w:val="6961BEFD824A4F08AEC1B7D5D538B48C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111BDF03D5C40F6BCC28DF4074EFC03">
    <w:name w:val="4111BDF03D5C40F6BCC28DF4074EFC03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EB7D9D893804DEC81D748F62F2E0592">
    <w:name w:val="4EB7D9D893804DEC81D748F62F2E0592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86E463192CE649C0AC9304E313A98627">
    <w:name w:val="86E463192CE649C0AC9304E313A98627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65F75BEC9D974700937F0C8D2C1DA0E2">
    <w:name w:val="65F75BEC9D974700937F0C8D2C1DA0E2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FF786A115CE4718B0CFF6AA5275E8FC">
    <w:name w:val="EFF786A115CE4718B0CFF6AA5275E8FC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97B9CDF86AE44701A58E64E1DCCC681A">
    <w:name w:val="97B9CDF86AE44701A58E64E1DCCC681A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351616ABBE4940578FD6BB23C7572459">
    <w:name w:val="351616ABBE4940578FD6BB23C7572459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2C16AAC2868B4209866CB9A256E0858B">
    <w:name w:val="2C16AAC2868B4209866CB9A256E0858B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EB3679C214B475E853FDABD3D6A0256">
    <w:name w:val="EEB3679C214B475E853FDABD3D6A0256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9F56827515848788A620977E680ED62">
    <w:name w:val="E9F56827515848788A620977E680ED62"/>
    <w:rsid w:val="00190A8B"/>
  </w:style>
  <w:style w:type="paragraph" w:customStyle="1" w:styleId="AAC7A9684409468AAFE4BB48EBC97E1F">
    <w:name w:val="AAC7A9684409468AAFE4BB48EBC97E1F"/>
    <w:rsid w:val="00190A8B"/>
  </w:style>
  <w:style w:type="paragraph" w:customStyle="1" w:styleId="633CC11B53044CB988D49EC2937BF363">
    <w:name w:val="633CC11B53044CB988D49EC2937BF363"/>
    <w:rsid w:val="00190A8B"/>
  </w:style>
  <w:style w:type="paragraph" w:customStyle="1" w:styleId="27EEDE557B604488B90C5402AB48BE79">
    <w:name w:val="27EEDE557B604488B90C5402AB48BE79"/>
    <w:rsid w:val="00190A8B"/>
  </w:style>
  <w:style w:type="paragraph" w:customStyle="1" w:styleId="727404EAA2764C12BA73F762644FFC1C">
    <w:name w:val="727404EAA2764C12BA73F762644FFC1C"/>
    <w:rsid w:val="00190A8B"/>
  </w:style>
  <w:style w:type="paragraph" w:customStyle="1" w:styleId="4111BDF03D5C40F6BCC28DF4074EFC031">
    <w:name w:val="4111BDF03D5C40F6BCC28DF4074EFC031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98665350E6F46EB9FCE61F7E19EDA45">
    <w:name w:val="E98665350E6F46EB9FCE61F7E19EDA45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EB7D9D893804DEC81D748F62F2E05921">
    <w:name w:val="4EB7D9D893804DEC81D748F62F2E05921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86E463192CE649C0AC9304E313A986271">
    <w:name w:val="86E463192CE649C0AC9304E313A986271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65F75BEC9D974700937F0C8D2C1DA0E21">
    <w:name w:val="65F75BEC9D974700937F0C8D2C1DA0E21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FF786A115CE4718B0CFF6AA5275E8FC1">
    <w:name w:val="EFF786A115CE4718B0CFF6AA5275E8FC1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727404EAA2764C12BA73F762644FFC1C1">
    <w:name w:val="727404EAA2764C12BA73F762644FFC1C1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2C16AAC2868B4209866CB9A256E0858B1">
    <w:name w:val="2C16AAC2868B4209866CB9A256E0858B1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EB3679C214B475E853FDABD3D6A02561">
    <w:name w:val="EEB3679C214B475E853FDABD3D6A02561"/>
    <w:rsid w:val="00190A8B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BE6AD254E831437B8459D84BFD943D1E1">
    <w:name w:val="BE6AD254E831437B8459D84BFD943D1E1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111BDF03D5C40F6BCC28DF4074EFC032">
    <w:name w:val="4111BDF03D5C40F6BCC28DF4074EFC032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98665350E6F46EB9FCE61F7E19EDA451">
    <w:name w:val="E98665350E6F46EB9FCE61F7E19EDA451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EB7D9D893804DEC81D748F62F2E05922">
    <w:name w:val="4EB7D9D893804DEC81D748F62F2E05922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86E463192CE649C0AC9304E313A986272">
    <w:name w:val="86E463192CE649C0AC9304E313A986272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65F75BEC9D974700937F0C8D2C1DA0E22">
    <w:name w:val="65F75BEC9D974700937F0C8D2C1DA0E22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FF786A115CE4718B0CFF6AA5275E8FC2">
    <w:name w:val="EFF786A115CE4718B0CFF6AA5275E8FC2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54FEA3E9AF304FE49ED360BC727ADE47">
    <w:name w:val="54FEA3E9AF304FE49ED360BC727ADE47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81276B0E2214694B6B7E65192942060">
    <w:name w:val="481276B0E2214694B6B7E65192942060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7BE425DEA24B426D89F3F203A2E03E8B">
    <w:name w:val="7BE425DEA24B426D89F3F203A2E03E8B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BE6AD254E831437B8459D84BFD943D1E2">
    <w:name w:val="BE6AD254E831437B8459D84BFD943D1E2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BE6AD254E831437B8459D84BFD943D1E3">
    <w:name w:val="BE6AD254E831437B8459D84BFD943D1E3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111BDF03D5C40F6BCC28DF4074EFC033">
    <w:name w:val="4111BDF03D5C40F6BCC28DF4074EFC033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98665350E6F46EB9FCE61F7E19EDA452">
    <w:name w:val="E98665350E6F46EB9FCE61F7E19EDA452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EB7D9D893804DEC81D748F62F2E05923">
    <w:name w:val="4EB7D9D893804DEC81D748F62F2E05923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86E463192CE649C0AC9304E313A986273">
    <w:name w:val="86E463192CE649C0AC9304E313A986273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65F75BEC9D974700937F0C8D2C1DA0E23">
    <w:name w:val="65F75BEC9D974700937F0C8D2C1DA0E23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FF786A115CE4718B0CFF6AA5275E8FC3">
    <w:name w:val="EFF786A115CE4718B0CFF6AA5275E8FC3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54FEA3E9AF304FE49ED360BC727ADE471">
    <w:name w:val="54FEA3E9AF304FE49ED360BC727ADE471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81276B0E2214694B6B7E651929420601">
    <w:name w:val="481276B0E2214694B6B7E651929420601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7BE425DEA24B426D89F3F203A2E03E8B1">
    <w:name w:val="7BE425DEA24B426D89F3F203A2E03E8B1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BE6AD254E831437B8459D84BFD943D1E4">
    <w:name w:val="BE6AD254E831437B8459D84BFD943D1E4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111BDF03D5C40F6BCC28DF4074EFC034">
    <w:name w:val="4111BDF03D5C40F6BCC28DF4074EFC034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98665350E6F46EB9FCE61F7E19EDA453">
    <w:name w:val="E98665350E6F46EB9FCE61F7E19EDA453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EB7D9D893804DEC81D748F62F2E05924">
    <w:name w:val="4EB7D9D893804DEC81D748F62F2E05924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86E463192CE649C0AC9304E313A986274">
    <w:name w:val="86E463192CE649C0AC9304E313A986274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65F75BEC9D974700937F0C8D2C1DA0E24">
    <w:name w:val="65F75BEC9D974700937F0C8D2C1DA0E24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FF786A115CE4718B0CFF6AA5275E8FC4">
    <w:name w:val="EFF786A115CE4718B0CFF6AA5275E8FC4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54FEA3E9AF304FE49ED360BC727ADE472">
    <w:name w:val="54FEA3E9AF304FE49ED360BC727ADE472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81276B0E2214694B6B7E651929420602">
    <w:name w:val="481276B0E2214694B6B7E651929420602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7BE425DEA24B426D89F3F203A2E03E8B2">
    <w:name w:val="7BE425DEA24B426D89F3F203A2E03E8B2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D1F08499A8224D5289E49D8F62E428F3">
    <w:name w:val="D1F08499A8224D5289E49D8F62E428F3"/>
    <w:rsid w:val="00CD3280"/>
  </w:style>
  <w:style w:type="paragraph" w:customStyle="1" w:styleId="BE6AD254E831437B8459D84BFD943D1E5">
    <w:name w:val="BE6AD254E831437B8459D84BFD943D1E5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111BDF03D5C40F6BCC28DF4074EFC035">
    <w:name w:val="4111BDF03D5C40F6BCC28DF4074EFC035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98665350E6F46EB9FCE61F7E19EDA454">
    <w:name w:val="E98665350E6F46EB9FCE61F7E19EDA454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EB7D9D893804DEC81D748F62F2E05925">
    <w:name w:val="4EB7D9D893804DEC81D748F62F2E05925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86E463192CE649C0AC9304E313A986275">
    <w:name w:val="86E463192CE649C0AC9304E313A986275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65F75BEC9D974700937F0C8D2C1DA0E25">
    <w:name w:val="65F75BEC9D974700937F0C8D2C1DA0E25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FF786A115CE4718B0CFF6AA5275E8FC5">
    <w:name w:val="EFF786A115CE4718B0CFF6AA5275E8FC5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54FEA3E9AF304FE49ED360BC727ADE473">
    <w:name w:val="54FEA3E9AF304FE49ED360BC727ADE473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81276B0E2214694B6B7E651929420603">
    <w:name w:val="481276B0E2214694B6B7E651929420603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7BE425DEA24B426D89F3F203A2E03E8B3">
    <w:name w:val="7BE425DEA24B426D89F3F203A2E03E8B3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BE6AD254E831437B8459D84BFD943D1E6">
    <w:name w:val="BE6AD254E831437B8459D84BFD943D1E6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111BDF03D5C40F6BCC28DF4074EFC036">
    <w:name w:val="4111BDF03D5C40F6BCC28DF4074EFC036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98665350E6F46EB9FCE61F7E19EDA455">
    <w:name w:val="E98665350E6F46EB9FCE61F7E19EDA455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EB7D9D893804DEC81D748F62F2E05926">
    <w:name w:val="4EB7D9D893804DEC81D748F62F2E05926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86E463192CE649C0AC9304E313A986276">
    <w:name w:val="86E463192CE649C0AC9304E313A986276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65F75BEC9D974700937F0C8D2C1DA0E26">
    <w:name w:val="65F75BEC9D974700937F0C8D2C1DA0E26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FF786A115CE4718B0CFF6AA5275E8FC6">
    <w:name w:val="EFF786A115CE4718B0CFF6AA5275E8FC6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54FEA3E9AF304FE49ED360BC727ADE474">
    <w:name w:val="54FEA3E9AF304FE49ED360BC727ADE474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81276B0E2214694B6B7E651929420604">
    <w:name w:val="481276B0E2214694B6B7E651929420604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7BE425DEA24B426D89F3F203A2E03E8B4">
    <w:name w:val="7BE425DEA24B426D89F3F203A2E03E8B4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BE6AD254E831437B8459D84BFD943D1E7">
    <w:name w:val="BE6AD254E831437B8459D84BFD943D1E7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111BDF03D5C40F6BCC28DF4074EFC037">
    <w:name w:val="4111BDF03D5C40F6BCC28DF4074EFC037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98665350E6F46EB9FCE61F7E19EDA456">
    <w:name w:val="E98665350E6F46EB9FCE61F7E19EDA456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EB7D9D893804DEC81D748F62F2E05927">
    <w:name w:val="4EB7D9D893804DEC81D748F62F2E05927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86E463192CE649C0AC9304E313A986277">
    <w:name w:val="86E463192CE649C0AC9304E313A986277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65F75BEC9D974700937F0C8D2C1DA0E27">
    <w:name w:val="65F75BEC9D974700937F0C8D2C1DA0E27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FF786A115CE4718B0CFF6AA5275E8FC7">
    <w:name w:val="EFF786A115CE4718B0CFF6AA5275E8FC7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54FEA3E9AF304FE49ED360BC727ADE475">
    <w:name w:val="54FEA3E9AF304FE49ED360BC727ADE475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81276B0E2214694B6B7E651929420605">
    <w:name w:val="481276B0E2214694B6B7E651929420605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7BE425DEA24B426D89F3F203A2E03E8B5">
    <w:name w:val="7BE425DEA24B426D89F3F203A2E03E8B5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BE6AD254E831437B8459D84BFD943D1E8">
    <w:name w:val="BE6AD254E831437B8459D84BFD943D1E8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111BDF03D5C40F6BCC28DF4074EFC038">
    <w:name w:val="4111BDF03D5C40F6BCC28DF4074EFC038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98665350E6F46EB9FCE61F7E19EDA457">
    <w:name w:val="E98665350E6F46EB9FCE61F7E19EDA457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EB7D9D893804DEC81D748F62F2E05928">
    <w:name w:val="4EB7D9D893804DEC81D748F62F2E05928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86E463192CE649C0AC9304E313A986278">
    <w:name w:val="86E463192CE649C0AC9304E313A986278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65F75BEC9D974700937F0C8D2C1DA0E28">
    <w:name w:val="65F75BEC9D974700937F0C8D2C1DA0E28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FF786A115CE4718B0CFF6AA5275E8FC8">
    <w:name w:val="EFF786A115CE4718B0CFF6AA5275E8FC8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54FEA3E9AF304FE49ED360BC727ADE476">
    <w:name w:val="54FEA3E9AF304FE49ED360BC727ADE476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81276B0E2214694B6B7E651929420606">
    <w:name w:val="481276B0E2214694B6B7E651929420606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7BE425DEA24B426D89F3F203A2E03E8B6">
    <w:name w:val="7BE425DEA24B426D89F3F203A2E03E8B6"/>
    <w:rsid w:val="00CD3280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BE6AD254E831437B8459D84BFD943D1E9">
    <w:name w:val="BE6AD254E831437B8459D84BFD943D1E9"/>
    <w:rsid w:val="00576424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5EA827F5391B47DAB06A84884EDD7B4F">
    <w:name w:val="5EA827F5391B47DAB06A84884EDD7B4F"/>
    <w:rsid w:val="00576424"/>
    <w:pPr>
      <w:spacing w:after="240" w:line="276" w:lineRule="auto"/>
      <w:ind w:left="720"/>
      <w:contextualSpacing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9966FC06A45F4B8DA40644C5056513AE">
    <w:name w:val="9966FC06A45F4B8DA40644C5056513AE"/>
    <w:rsid w:val="00576424"/>
    <w:pPr>
      <w:spacing w:after="240" w:line="276" w:lineRule="auto"/>
      <w:ind w:left="720"/>
      <w:contextualSpacing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FC134BBD2B8140A1A9FB4E401F10C806">
    <w:name w:val="FC134BBD2B8140A1A9FB4E401F10C806"/>
    <w:rsid w:val="00576424"/>
    <w:pPr>
      <w:spacing w:after="240" w:line="276" w:lineRule="auto"/>
      <w:ind w:left="720"/>
      <w:contextualSpacing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111BDF03D5C40F6BCC28DF4074EFC039">
    <w:name w:val="4111BDF03D5C40F6BCC28DF4074EFC039"/>
    <w:rsid w:val="00576424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98665350E6F46EB9FCE61F7E19EDA458">
    <w:name w:val="E98665350E6F46EB9FCE61F7E19EDA458"/>
    <w:rsid w:val="00576424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EB7D9D893804DEC81D748F62F2E05929">
    <w:name w:val="4EB7D9D893804DEC81D748F62F2E05929"/>
    <w:rsid w:val="00576424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86E463192CE649C0AC9304E313A986279">
    <w:name w:val="86E463192CE649C0AC9304E313A986279"/>
    <w:rsid w:val="00576424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65F75BEC9D974700937F0C8D2C1DA0E29">
    <w:name w:val="65F75BEC9D974700937F0C8D2C1DA0E29"/>
    <w:rsid w:val="00576424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FF786A115CE4718B0CFF6AA5275E8FC9">
    <w:name w:val="EFF786A115CE4718B0CFF6AA5275E8FC9"/>
    <w:rsid w:val="00576424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B90F0F6202B543CF99739E5905985BE5">
    <w:name w:val="B90F0F6202B543CF99739E5905985BE5"/>
    <w:rsid w:val="00576424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57C55B717EFB42F18291F407911285BF">
    <w:name w:val="57C55B717EFB42F18291F407911285BF"/>
    <w:rsid w:val="00576424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AB0444D765034D7EAFA3A182110AAFC0">
    <w:name w:val="AB0444D765034D7EAFA3A182110AAFC0"/>
    <w:rsid w:val="00576424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571F9C796D0644B49E89A31EE5FB53CA">
    <w:name w:val="571F9C796D0644B49E89A31EE5FB53CA"/>
    <w:rsid w:val="00576424"/>
  </w:style>
  <w:style w:type="paragraph" w:customStyle="1" w:styleId="CC6D8E8CEC8741F287E87EC8F1C7D9B8">
    <w:name w:val="CC6D8E8CEC8741F287E87EC8F1C7D9B8"/>
    <w:rsid w:val="00576424"/>
  </w:style>
  <w:style w:type="paragraph" w:customStyle="1" w:styleId="E53208B2CD024A51AD5692EC34C06406">
    <w:name w:val="E53208B2CD024A51AD5692EC34C06406"/>
    <w:rsid w:val="00576424"/>
  </w:style>
  <w:style w:type="paragraph" w:customStyle="1" w:styleId="72EBED3540884C2CAAF30268F6CE2DF6">
    <w:name w:val="72EBED3540884C2CAAF30268F6CE2DF6"/>
    <w:rsid w:val="00576424"/>
  </w:style>
  <w:style w:type="paragraph" w:customStyle="1" w:styleId="D2026605781A44F199692FF9619E01F9">
    <w:name w:val="D2026605781A44F199692FF9619E01F9"/>
    <w:rsid w:val="00576424"/>
  </w:style>
  <w:style w:type="paragraph" w:customStyle="1" w:styleId="D5B59CBF22244C5FAFBF9EFC7D9BF6F2">
    <w:name w:val="D5B59CBF22244C5FAFBF9EFC7D9BF6F2"/>
    <w:rsid w:val="00576424"/>
  </w:style>
  <w:style w:type="paragraph" w:customStyle="1" w:styleId="E33B00852A5C41E8825EFC4C8C6C6F9A">
    <w:name w:val="E33B00852A5C41E8825EFC4C8C6C6F9A"/>
    <w:rsid w:val="00576424"/>
  </w:style>
  <w:style w:type="paragraph" w:customStyle="1" w:styleId="DF0FF5BEC78540248083522631CAA2BA">
    <w:name w:val="DF0FF5BEC78540248083522631CAA2BA"/>
    <w:rsid w:val="00576424"/>
  </w:style>
  <w:style w:type="paragraph" w:customStyle="1" w:styleId="5575FCD821F646C2BD70CA7164B7D57A">
    <w:name w:val="5575FCD821F646C2BD70CA7164B7D57A"/>
    <w:rsid w:val="00576424"/>
  </w:style>
  <w:style w:type="paragraph" w:customStyle="1" w:styleId="0153094005D843E1A9E3195D2AD7ED5B">
    <w:name w:val="0153094005D843E1A9E3195D2AD7ED5B"/>
    <w:rsid w:val="00576424"/>
  </w:style>
  <w:style w:type="paragraph" w:customStyle="1" w:styleId="83A77E09405A41818A85907A56E623A6">
    <w:name w:val="83A77E09405A41818A85907A56E623A6"/>
    <w:rsid w:val="00576424"/>
  </w:style>
  <w:style w:type="paragraph" w:customStyle="1" w:styleId="F6CCDD8B23B54853980BD5130A8D385F">
    <w:name w:val="F6CCDD8B23B54853980BD5130A8D385F"/>
    <w:rsid w:val="00576424"/>
  </w:style>
  <w:style w:type="paragraph" w:customStyle="1" w:styleId="52D9A398508B44A1B059C8F0123E53A5">
    <w:name w:val="52D9A398508B44A1B059C8F0123E53A5"/>
    <w:rsid w:val="00576424"/>
  </w:style>
  <w:style w:type="paragraph" w:customStyle="1" w:styleId="BFF9351684D54BE39906772434F1847C">
    <w:name w:val="BFF9351684D54BE39906772434F1847C"/>
    <w:rsid w:val="00576424"/>
  </w:style>
  <w:style w:type="paragraph" w:customStyle="1" w:styleId="F9886B0F46FD454F899EB0CAEF84E574">
    <w:name w:val="F9886B0F46FD454F899EB0CAEF84E574"/>
    <w:rsid w:val="00576424"/>
  </w:style>
  <w:style w:type="paragraph" w:customStyle="1" w:styleId="E12493EB6C8A472580E6865F996F8087">
    <w:name w:val="E12493EB6C8A472580E6865F996F8087"/>
    <w:rsid w:val="00576424"/>
  </w:style>
  <w:style w:type="paragraph" w:customStyle="1" w:styleId="DB7E8401875945A5AD17CB5F3B441508">
    <w:name w:val="DB7E8401875945A5AD17CB5F3B441508"/>
    <w:rsid w:val="00576424"/>
  </w:style>
  <w:style w:type="paragraph" w:customStyle="1" w:styleId="B55B2C2F1558435D92EFA890051FFE86">
    <w:name w:val="B55B2C2F1558435D92EFA890051FFE86"/>
    <w:rsid w:val="00576424"/>
  </w:style>
  <w:style w:type="paragraph" w:customStyle="1" w:styleId="08EEECF68A034B7F8E139DC7950EF5BB">
    <w:name w:val="08EEECF68A034B7F8E139DC7950EF5BB"/>
    <w:rsid w:val="00576424"/>
  </w:style>
  <w:style w:type="paragraph" w:customStyle="1" w:styleId="808DB1C42B5246EBA24A88479D5879EB">
    <w:name w:val="808DB1C42B5246EBA24A88479D5879EB"/>
    <w:rsid w:val="00576424"/>
  </w:style>
  <w:style w:type="paragraph" w:customStyle="1" w:styleId="BE6AD254E831437B8459D84BFD943D1E10">
    <w:name w:val="BE6AD254E831437B8459D84BFD943D1E10"/>
    <w:rsid w:val="00A83878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111BDF03D5C40F6BCC28DF4074EFC0310">
    <w:name w:val="4111BDF03D5C40F6BCC28DF4074EFC0310"/>
    <w:rsid w:val="00A83878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98665350E6F46EB9FCE61F7E19EDA459">
    <w:name w:val="E98665350E6F46EB9FCE61F7E19EDA459"/>
    <w:rsid w:val="00A83878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A61127AB3B8E4BF78289E84BB270F028">
    <w:name w:val="A61127AB3B8E4BF78289E84BB270F028"/>
    <w:rsid w:val="00A83878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BE6AD254E831437B8459D84BFD943D1E11">
    <w:name w:val="BE6AD254E831437B8459D84BFD943D1E11"/>
    <w:rsid w:val="00A83878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9B6D302767D0474FB73501131E5D3C3B">
    <w:name w:val="9B6D302767D0474FB73501131E5D3C3B"/>
    <w:rsid w:val="00A83878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111BDF03D5C40F6BCC28DF4074EFC0311">
    <w:name w:val="4111BDF03D5C40F6BCC28DF4074EFC0311"/>
    <w:rsid w:val="00A83878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98665350E6F46EB9FCE61F7E19EDA4510">
    <w:name w:val="E98665350E6F46EB9FCE61F7E19EDA4510"/>
    <w:rsid w:val="00A83878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BE6AD254E831437B8459D84BFD943D1E12">
    <w:name w:val="BE6AD254E831437B8459D84BFD943D1E12"/>
    <w:rsid w:val="00A83878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2254F21723014E259EEB3B13D291EE0E">
    <w:name w:val="2254F21723014E259EEB3B13D291EE0E"/>
    <w:rsid w:val="00A83878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111BDF03D5C40F6BCC28DF4074EFC0312">
    <w:name w:val="4111BDF03D5C40F6BCC28DF4074EFC0312"/>
    <w:rsid w:val="00A83878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98665350E6F46EB9FCE61F7E19EDA4511">
    <w:name w:val="E98665350E6F46EB9FCE61F7E19EDA4511"/>
    <w:rsid w:val="00A83878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BE6AD254E831437B8459D84BFD943D1E13">
    <w:name w:val="BE6AD254E831437B8459D84BFD943D1E13"/>
    <w:rsid w:val="00A83878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269B62EACF524DA1BDB5EF76651C68E7">
    <w:name w:val="269B62EACF524DA1BDB5EF76651C68E7"/>
    <w:rsid w:val="00A83878"/>
    <w:pPr>
      <w:spacing w:after="240" w:line="276" w:lineRule="auto"/>
      <w:ind w:left="720"/>
      <w:contextualSpacing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4111BDF03D5C40F6BCC28DF4074EFC0313">
    <w:name w:val="4111BDF03D5C40F6BCC28DF4074EFC0313"/>
    <w:rsid w:val="00A83878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  <w:style w:type="paragraph" w:customStyle="1" w:styleId="E98665350E6F46EB9FCE61F7E19EDA4512">
    <w:name w:val="E98665350E6F46EB9FCE61F7E19EDA4512"/>
    <w:rsid w:val="00A83878"/>
    <w:pPr>
      <w:spacing w:after="240" w:line="276" w:lineRule="auto"/>
    </w:pPr>
    <w:rPr>
      <w:rFonts w:ascii="Linotype Syntax Com Regular" w:eastAsia="Times" w:hAnsi="Linotype Syntax Com Regular" w:cs="Times New Roman"/>
      <w:sz w:val="20"/>
      <w:szCs w:val="20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D3E93-8885-45F4-A3B5-F242A6784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Bauhaus-Universität Weimar</Company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Metag;susann.hippler@uni-weimar.de</dc:creator>
  <cp:keywords>Bauhaus.Semester</cp:keywords>
  <cp:lastModifiedBy>Britta Trostorff</cp:lastModifiedBy>
  <cp:revision>3</cp:revision>
  <cp:lastPrinted>2019-06-11T13:49:00Z</cp:lastPrinted>
  <dcterms:created xsi:type="dcterms:W3CDTF">2019-06-20T04:31:00Z</dcterms:created>
  <dcterms:modified xsi:type="dcterms:W3CDTF">2019-06-20T04:33:00Z</dcterms:modified>
</cp:coreProperties>
</file>