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650" w14:textId="77777777" w:rsidR="007631F4" w:rsidRDefault="00D15A16">
      <w:pPr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Bauhaus-Unive</w:t>
      </w:r>
      <w:r w:rsidR="002E5AE1">
        <w:rPr>
          <w:rFonts w:ascii="Linotype Syntax Com Regular" w:hAnsi="Linotype Syntax Com Regular"/>
          <w:sz w:val="20"/>
        </w:rPr>
        <w:t>rsität Weimar</w:t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  <w:t>Beginn: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</w:p>
    <w:p w14:paraId="62FBFB3D" w14:textId="77777777" w:rsidR="00D15A16" w:rsidRPr="002E5AE1" w:rsidRDefault="00D15A16" w:rsidP="002E5AE1">
      <w:pPr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Fakultät Medien</w:t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 w:rsidRPr="002E5AE1">
        <w:rPr>
          <w:rFonts w:ascii="Linotype Syntax Com Regular" w:hAnsi="Linotype Syntax Com Regular"/>
          <w:sz w:val="20"/>
        </w:rPr>
        <w:t>Abgabe:</w:t>
      </w:r>
    </w:p>
    <w:p w14:paraId="77E24B7E" w14:textId="77777777"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14:paraId="3F771609" w14:textId="77777777"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14:paraId="56953B73" w14:textId="77777777"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14:paraId="36167EFF" w14:textId="77777777" w:rsidR="002E5AE1" w:rsidRDefault="002E5AE1">
      <w:pPr>
        <w:pStyle w:val="berschrift1"/>
        <w:rPr>
          <w:rFonts w:ascii="Linotype Syntax Com Regular" w:hAnsi="Linotype Syntax Com Regular"/>
          <w:sz w:val="20"/>
        </w:rPr>
      </w:pPr>
    </w:p>
    <w:p w14:paraId="1812DCC6" w14:textId="77777777"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 xml:space="preserve">Antrag auf Zulassung zur M.A. Abschlussprüfung für den </w:t>
      </w:r>
    </w:p>
    <w:p w14:paraId="26AC4D21" w14:textId="77777777" w:rsidR="00D15A16" w:rsidRPr="007631F4" w:rsidRDefault="00D15A16">
      <w:pPr>
        <w:jc w:val="cent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b/>
          <w:sz w:val="20"/>
        </w:rPr>
        <w:t xml:space="preserve">Studiengang </w:t>
      </w:r>
      <w:r w:rsidR="002E5AE1">
        <w:rPr>
          <w:rFonts w:ascii="Linotype Syntax Com Regular" w:hAnsi="Linotype Syntax Com Regular"/>
          <w:b/>
          <w:sz w:val="20"/>
        </w:rPr>
        <w:t>Medienwissenschaft</w:t>
      </w:r>
    </w:p>
    <w:p w14:paraId="3B17C37B" w14:textId="77777777" w:rsidR="00D15A16" w:rsidRPr="007631F4" w:rsidRDefault="00D15A16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14:paraId="19B30D05" w14:textId="77777777"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5B154" wp14:editId="05B0CAFF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9525" t="12700" r="9525" b="635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EE00" id="Line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XUQsAEAAEgDAAAOAAAAZHJzL2Uyb0RvYy54bWysU8GO0zAQvSPxD5bvNEnRLhA13UOX5bJA&#13;&#10;pV0+YGo7iYXjsWbcpv17bG9bVnBD5GDZnpnn995MVnfHyYmDIbboO9ksaimMV6itHzr54/nh3Ucp&#13;&#10;OILX4NCbTp4My7v12zerObRmiSM6bUgkEM/tHDo5xhjaqmI1mgl4gcH4FOyRJojpSEOlCeaEPrlq&#13;&#10;Wde31YykA6EyzOn2/iUo1wW/742K3/ueTRSuk4lbLCuVdZfXar2CdiAIo1VnGvAPLCawPj16hbqH&#13;&#10;CGJP9i+oySpCxj4uFE4V9r1VpmhIapr6DzVPIwRTtCRzOFxt4v8Hq74dNn5Lmbo6+qfwiOonC4+b&#13;&#10;EfxgCoHnU0iNa7JV1Ry4vZbkA4ctid38FXXKgX3E4sKxpylDJn3iWMw+Xc02xyhUumzef2hu69QT&#13;&#10;dYlV0F4KA3H8YnASedNJZ332AVo4PHLMRKC9pORrjw/WudJL58XcyU83y5tSwOiszsGcxjTsNo7E&#13;&#10;AfI0lK+oSpHXaYR7rwvYaEB/Pu8jWPeyT487fzYj68/Dxu0O9WlLF5NSuwrL82jleXh9LtW/f4D1&#13;&#10;LwAAAP//AwBQSwMEFAAGAAgAAAAhAFi5gfLhAAAADgEAAA8AAABkcnMvZG93bnJldi54bWxMj0FP&#13;&#10;wzAMhe9I/IfISFwmltBpG3RNJ8TojQsDxNVrTVvROF2TbYVfjxEHuFjys/38vmw9uk4daQitZwvX&#13;&#10;UwOKuPRVy7WFl+fi6gZUiMgVdp7JwicFWOfnZxmmlT/xEx23sVZiwiFFC02Mfap1KBtyGKa+J5bZ&#13;&#10;ux8cRmmHWlcDnsTcdToxZqEdtiwfGuzpvqHyY3twFkLxSvvia1JOzNus9pTsN48PaO3lxbhZSblb&#13;&#10;gYo0xr8L+GGQ/JBLsJ0/cBVUZ2E5XwhQtDAzc1CycLtMRNj9CjrP9H+M/BsAAP//AwBQSwECLQAU&#13;&#10;AAYACAAAACEAtoM4kv4AAADhAQAAEwAAAAAAAAAAAAAAAAAAAAAAW0NvbnRlbnRfVHlwZXNdLnht&#13;&#10;bFBLAQItABQABgAIAAAAIQA4/SH/1gAAAJQBAAALAAAAAAAAAAAAAAAAAC8BAABfcmVscy8ucmVs&#13;&#10;c1BLAQItABQABgAIAAAAIQDZtXUQsAEAAEgDAAAOAAAAAAAAAAAAAAAAAC4CAABkcnMvZTJvRG9j&#13;&#10;LnhtbFBLAQItABQABgAIAAAAIQBYuYHy4QAAAA4BAAAPAAAAAAAAAAAAAAAAAAoEAABkcnMvZG93&#13;&#10;bnJldi54bWxQSwUGAAAAAAQABADzAAAAGAUAAAAA&#13;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84631" wp14:editId="3D59B06D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9525" t="12700" r="9525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3C47" id="Line 1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FStsAEAAEgDAAAOAAAAZHJzL2Uyb0RvYy54bWysU01v2zAMvQ/ofxB0X5xk6z6MOD2k7S7t&#13;&#10;FqDdD2Ak2RYmiwKpxM6/r6QmWbHdhvkgSCL59N4jvbqZBicOhtiib+RiNpfCeIXa+q6RP5/v33+R&#13;&#10;giN4DQ69aeTRsLxZX71bjaE2S+zRaUMigXiux9DIPsZQVxWr3gzAMwzGp2CLNEBMR+oqTTAm9MFV&#13;&#10;y/n8UzUi6UCoDHO6vX0NynXBb1uj4o+2ZROFa2TiFstKZd3ltVqvoO4IQm/ViQb8A4sBrE+PXqBu&#13;&#10;IYLYk/0LarCKkLGNM4VDhW1rlSkakprF/A81Tz0EU7QkczhcbOL/B6u+HzZ+S5m6mvxTeED1i4XH&#13;&#10;TQ++M4XA8zGkxi2yVdUYuL6U5AOHLYnd+Ig65cA+YnFhamnIkEmfmIrZx4vZZopCpcvl548fUgel&#13;&#10;UOdYBfW5MBDHbwYHkTeNdNZnH6CGwwPHTATqc0q+9nhvnSu9dF6Mjfx6vbwuBYzO6hzMaUzdbuNI&#13;&#10;HCBPQ/mKqhR5m0a497qA9Qb03WkfwbrXfXrc+ZMZWX8eNq53qI9bOpuU2lVYnkYrz8Pbc6n+/QOs&#13;&#10;XwAAAP//AwBQSwMEFAAGAAgAAAAhAFUKg87fAAAADgEAAA8AAABkcnMvZG93bnJldi54bWxMT01P&#13;&#10;wzAMvSPxHyIjcZlYQscm6JpOiNEblw0QV681bUXjdE22FX49RhzgYuk92+8jW42uU0caQuvZwvXU&#13;&#10;gCIufdVybeHlubi6BRUicoWdZ7LwSQFW+flZhmnlT7yh4zbWSkQ4pGihibFPtQ5lQw7D1PfEsnv3&#13;&#10;g8MocKh1NeBJxF2nE2MW2mHL4tBgTw8NlR/bg7MQilfaF1+TcmLeZrWnZL9+ekRrLy/G9VLG/RJU&#13;&#10;pDH+fcBPB8kPuQTb+QNXQXWCF4kUihZmZg5KDuZ3N0LsfgmdZ/p/jfwbAAD//wMAUEsBAi0AFAAG&#13;&#10;AAgAAAAhALaDOJL+AAAA4QEAABMAAAAAAAAAAAAAAAAAAAAAAFtDb250ZW50X1R5cGVzXS54bWxQ&#13;&#10;SwECLQAUAAYACAAAACEAOP0h/9YAAACUAQAACwAAAAAAAAAAAAAAAAAvAQAAX3JlbHMvLnJlbHNQ&#13;&#10;SwECLQAUAAYACAAAACEA5axUrbABAABIAwAADgAAAAAAAAAAAAAAAAAuAgAAZHJzL2Uyb0RvYy54&#13;&#10;bWxQSwECLQAUAAYACAAAACEAVQqDzt8AAAAOAQAADwAAAAAAAAAAAAAAAAAKBAAAZHJzL2Rvd25y&#13;&#10;ZXYueG1sUEsFBgAAAAAEAAQA8wAAABYFAAAAAA==&#13;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 xml:space="preserve">Name, Vorname: 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  <w:t>Matrikel-Nr.:</w:t>
      </w:r>
    </w:p>
    <w:p w14:paraId="0507294D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7EC81016" w14:textId="77777777"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20B48" wp14:editId="7907A025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9525" t="13335" r="9525" b="571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BD51"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XUQsAEAAEgDAAAOAAAAZHJzL2Uyb0RvYy54bWysU8GO0zAQvSPxD5bvNEnRLhA13UOX5bJA&#13;&#10;pV0+YGo7iYXjsWbcpv17bG9bVnBD5GDZnpnn995MVnfHyYmDIbboO9ksaimMV6itHzr54/nh3Ucp&#13;&#10;OILX4NCbTp4My7v12zerObRmiSM6bUgkEM/tHDo5xhjaqmI1mgl4gcH4FOyRJojpSEOlCeaEPrlq&#13;&#10;Wde31YykA6EyzOn2/iUo1wW/742K3/ueTRSuk4lbLCuVdZfXar2CdiAIo1VnGvAPLCawPj16hbqH&#13;&#10;CGJP9i+oySpCxj4uFE4V9r1VpmhIapr6DzVPIwRTtCRzOFxt4v8Hq74dNn5Lmbo6+qfwiOonC4+b&#13;&#10;EfxgCoHnU0iNa7JV1Ry4vZbkA4ctid38FXXKgX3E4sKxpylDJn3iWMw+Xc02xyhUumzef2hu69QT&#13;&#10;dYlV0F4KA3H8YnASedNJZ332AVo4PHLMRKC9pORrjw/WudJL58XcyU83y5tSwOiszsGcxjTsNo7E&#13;&#10;AfI0lK+oSpHXaYR7rwvYaEB/Pu8jWPeyT487fzYj68/Dxu0O9WlLF5NSuwrL82jleXh9LtW/f4D1&#13;&#10;LwAAAP//AwBQSwMEFAAGAAgAAAAhAA9ENzXiAAAADgEAAA8AAABkcnMvZG93bnJldi54bWxMj0FP&#13;&#10;wzAMhe9I/IfISFymLaETHXRNJ8TojcsGE9esMW1F43RNthV+PUYc4GLJz/bz+/LV6DpxwiG0njTc&#13;&#10;zBQIpMrblmoNry/l9A5EiIas6Tyhhk8MsCouL3KTWX+mDZ62sRZsQiEzGpoY+0zKUDXoTJj5Holn&#13;&#10;735wJnI71NIO5szmrpOJUql0piX+0JgeHxusPrZHpyGUOzyUX5Nqot7mtcfksH5+MlpfX43rJZeH&#13;&#10;JYiIY/y7gB8Gzg8FB9v7I9kgOg2L25SBooa5SkHwwv0iYWH/K8gil/8xim8AAAD//wMAUEsBAi0A&#13;&#10;FAAGAAgAAAAhALaDOJL+AAAA4QEAABMAAAAAAAAAAAAAAAAAAAAAAFtDb250ZW50X1R5cGVzXS54&#13;&#10;bWxQSwECLQAUAAYACAAAACEAOP0h/9YAAACUAQAACwAAAAAAAAAAAAAAAAAvAQAAX3JlbHMvLnJl&#13;&#10;bHNQSwECLQAUAAYACAAAACEA2bV1ELABAABIAwAADgAAAAAAAAAAAAAAAAAuAgAAZHJzL2Uyb0Rv&#13;&#10;Yy54bWxQSwECLQAUAAYACAAAACEAD0Q3NeIAAAAOAQAADwAAAAAAAAAAAAAAAAAKBAAAZHJzL2Rv&#13;&#10;d25yZXYueG1sUEsFBgAAAAAEAAQA8wAAABkFAAAAAA==&#13;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A739" wp14:editId="38F7123F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9525" t="13335" r="9525" b="571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A975" id="Line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FStsAEAAEgDAAAOAAAAZHJzL2Uyb0RvYy54bWysU01v2zAMvQ/ofxB0X5xk6z6MOD2k7S7t&#13;&#10;FqDdD2Ak2RYmiwKpxM6/r6QmWbHdhvkgSCL59N4jvbqZBicOhtiib+RiNpfCeIXa+q6RP5/v33+R&#13;&#10;giN4DQ69aeTRsLxZX71bjaE2S+zRaUMigXiux9DIPsZQVxWr3gzAMwzGp2CLNEBMR+oqTTAm9MFV&#13;&#10;y/n8UzUi6UCoDHO6vX0NynXBb1uj4o+2ZROFa2TiFstKZd3ltVqvoO4IQm/ViQb8A4sBrE+PXqBu&#13;&#10;IYLYk/0LarCKkLGNM4VDhW1rlSkakprF/A81Tz0EU7QkczhcbOL/B6u+HzZ+S5m6mvxTeED1i4XH&#13;&#10;TQ++M4XA8zGkxi2yVdUYuL6U5AOHLYnd+Ig65cA+YnFhamnIkEmfmIrZx4vZZopCpcvl548fUgel&#13;&#10;UOdYBfW5MBDHbwYHkTeNdNZnH6CGwwPHTATqc0q+9nhvnSu9dF6Mjfx6vbwuBYzO6hzMaUzdbuNI&#13;&#10;HCBPQ/mKqhR5m0a497qA9Qb03WkfwbrXfXrc+ZMZWX8eNq53qI9bOpuU2lVYnkYrz8Pbc6n+/QOs&#13;&#10;XwAAAP//AwBQSwMEFAAGAAgAAAAhAAL3NQnfAAAADgEAAA8AAABkcnMvZG93bnJldi54bWxMT01P&#13;&#10;wzAMvSPxHyIjcZlYQgcVdE0nxOiNCwPE1WtNW9E4XZNthV+PEQe4WHrP9vvIV5Pr1YHG0Hm2cDk3&#13;&#10;oIgrX3fcWHh5Li9uQIWIXGPvmSx8UoBVcXqSY1b7Iz/RYRMbJSIcMrTQxjhkWoeqJYdh7gdi2b37&#13;&#10;0WEUODa6HvEo4q7XiTGpdtixOLQ40H1L1cdm7yyE8pV25desmpm3ReMp2a0fH9Da87NpvZRxtwQV&#13;&#10;aYp/H/DTQfJDIcG2fs91UL3gNJFC0cLCpKDk4Pr2SojtL6GLXP+vUXwDAAD//wMAUEsBAi0AFAAG&#13;&#10;AAgAAAAhALaDOJL+AAAA4QEAABMAAAAAAAAAAAAAAAAAAAAAAFtDb250ZW50X1R5cGVzXS54bWxQ&#13;&#10;SwECLQAUAAYACAAAACEAOP0h/9YAAACUAQAACwAAAAAAAAAAAAAAAAAvAQAAX3JlbHMvLnJlbHNQ&#13;&#10;SwECLQAUAAYACAAAACEA5axUrbABAABIAwAADgAAAAAAAAAAAAAAAAAuAgAAZHJzL2Uyb0RvYy54&#13;&#10;bWxQSwECLQAUAAYACAAAACEAAvc1Cd8AAAAOAQAADwAAAAAAAAAAAAAAAAAKBAAAZHJzL2Rvd25y&#13;&#10;ZXYueG1sUEsFBgAAAAAEAAQA8wAAABYFAAAAAA==&#13;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Geburtsdatum: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  <w:t>Geburtsort: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</w:p>
    <w:p w14:paraId="5C1E2722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0BD02908" w14:textId="77777777" w:rsidR="00D15A16" w:rsidRPr="007631F4" w:rsidRDefault="00D15A16">
      <w:pPr>
        <w:pStyle w:val="Textkrp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Hiermit erkläre ich, dass ich bisher keine M.A.-Prüfung in demselben oder in einem verwandten Studiengang endgültig nicht bestanden habe und mich in keinem Prüfungsverfahren befinde.</w:t>
      </w:r>
    </w:p>
    <w:p w14:paraId="4BC2DE0A" w14:textId="77777777" w:rsidR="00D15A16" w:rsidRPr="007631F4" w:rsidRDefault="00D15A16">
      <w:pPr>
        <w:pStyle w:val="Textkrper"/>
        <w:rPr>
          <w:rFonts w:ascii="Linotype Syntax Com Regular" w:hAnsi="Linotype Syntax Com Regular"/>
          <w:sz w:val="20"/>
        </w:rPr>
      </w:pPr>
    </w:p>
    <w:p w14:paraId="0DCD0013" w14:textId="77777777" w:rsidR="00D15A16" w:rsidRPr="007631F4" w:rsidRDefault="00D9169B">
      <w:pPr>
        <w:pStyle w:val="Textkrper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83BADF" wp14:editId="4DA501DC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9525" t="6350" r="952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063B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/v+rQEAAEgDAAAOAAAAZHJzL2Uyb0RvYy54bWysU8Fu2zAMvQ/YPwi6L04yZOiMOD2k6y7d&#13;&#10;FqDdBzCSbAuVRYFUYufvJ6lJOnS3oT4IIik9vfdIr2+nwYmjIbboG7mYzaUwXqG2vmvk76f7TzdS&#13;&#10;cASvwaE3jTwZlrebjx/WY6jNEnt02pBIIJ7rMTSyjzHUVcWqNwPwDIPxqdgiDRBTSF2lCcaEPrhq&#13;&#10;OZ9/qUYkHQiVYU7Zu5ei3BT8tjUq/mpbNlG4RiZusaxU1n1eq80a6o4g9FadacB/sBjA+vToFeoO&#13;&#10;IogD2X+gBqsIGds4UzhU2LZWmaIhqVnM36h57CGYoiWZw+FqE78frPp53PodZepq8o/hAdUzC4/b&#13;&#10;HnxnCoGnU0iNW2SrqjFwfb2SAw47EvvxB+p0Bg4RiwtTS0OGTPrEVMw+Xc02UxQqJT+vVsub5UoK&#13;&#10;dalVUF8uBuL43eAg8qaRzvrsA9RwfOCYiUB9OZLTHu+tc6WXzouxkV9XCTlXGJ3VuVgC6vZbR+II&#13;&#10;eRrKV1S9OUZ48LqA9Qb0t/M+gnUv+/S482czsv48bFzvUZ92dDEptauwPI9Wnoe/43L79QfY/AEA&#13;&#10;AP//AwBQSwMEFAAGAAgAAAAhAEH5qbviAAAADgEAAA8AAABkcnMvZG93bnJldi54bWxMj8tOw0AM&#13;&#10;RfdI/MPISGyqdtL0AaSZVIiSXTcUEFs3MUlExpNmpm3g6zFiARtbfl3fk64H26oT9b5xbGA6iUAR&#13;&#10;F65suDLw8pyPb0H5gFxi65gMfJKHdXZ5kWJSujM/0WkXKiUi7BM0UIfQJVr7oiaLfuI6Ypm9u95i&#13;&#10;kLKvdNnjWcRtq+MoWmqLDcuHGjt6qKn42B2tAZ+/0iH/GhWj6G1WOYoPm+0jGnN9NWxWEu5XoAIN&#13;&#10;4e8CfhjEP2RibO+OXHrVGphP5wIUDMQLybJwdzNbgNr/NnSW6v8Y2TcAAAD//wMAUEsBAi0AFAAG&#13;&#10;AAgAAAAhALaDOJL+AAAA4QEAABMAAAAAAAAAAAAAAAAAAAAAAFtDb250ZW50X1R5cGVzXS54bWxQ&#13;&#10;SwECLQAUAAYACAAAACEAOP0h/9YAAACUAQAACwAAAAAAAAAAAAAAAAAvAQAAX3JlbHMvLnJlbHNQ&#13;&#10;SwECLQAUAAYACAAAACEAevP7/q0BAABIAwAADgAAAAAAAAAAAAAAAAAuAgAAZHJzL2Uyb0RvYy54&#13;&#10;bWxQSwECLQAUAAYACAAAACEAQfmpu+IAAAAOAQAADwAAAAAAAAAAAAAAAAAHBAAAZHJzL2Rvd25y&#13;&#10;ZXYueG1sUEsFBgAAAAAEAAQA8wAAABYFAAAAAA==&#13;&#10;"/>
            </w:pict>
          </mc:Fallback>
        </mc:AlternateContent>
      </w:r>
    </w:p>
    <w:p w14:paraId="0C889599" w14:textId="77777777" w:rsidR="00D15A16" w:rsidRPr="007631F4" w:rsidRDefault="00D15A16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Ort, Datum, Unterschrift</w:t>
      </w:r>
    </w:p>
    <w:p w14:paraId="6EDFC700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19E24297" w14:textId="77777777" w:rsidR="00555330" w:rsidRPr="007631F4" w:rsidRDefault="00555330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14:paraId="18214A70" w14:textId="77777777" w:rsidR="00555330" w:rsidRPr="007631F4" w:rsidRDefault="00555330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14:paraId="50316B46" w14:textId="77777777" w:rsidR="00D15A16" w:rsidRPr="007631F4" w:rsidRDefault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Projektmodul 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D47E35">
        <w:rPr>
          <w:rFonts w:ascii="Linotype Syntax Com Regular" w:hAnsi="Linotype Syntax Com Regular"/>
          <w:sz w:val="20"/>
        </w:rPr>
        <w:tab/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>24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14:paraId="12ED4C4D" w14:textId="77777777"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="00D47E35">
        <w:rPr>
          <w:rFonts w:ascii="Linotype Syntax Com Regular" w:hAnsi="Linotype Syntax Com Regular"/>
          <w:sz w:val="20"/>
        </w:rPr>
        <w:tab/>
        <w:t xml:space="preserve">Projektmodul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>2</w:t>
      </w:r>
      <w:r w:rsidR="00D47E35">
        <w:rPr>
          <w:rFonts w:ascii="Linotype Syntax Com Regular" w:hAnsi="Linotype Syntax Com Regular"/>
          <w:sz w:val="20"/>
        </w:rPr>
        <w:t>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14:paraId="3494E0B8" w14:textId="77777777"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="00D47E35">
        <w:rPr>
          <w:rFonts w:ascii="Linotype Syntax Com Regular" w:hAnsi="Linotype Syntax Com Regular"/>
          <w:sz w:val="20"/>
        </w:rPr>
        <w:tab/>
        <w:t xml:space="preserve">Projektmodul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>2</w:t>
      </w:r>
      <w:r w:rsidR="00D47E35">
        <w:rPr>
          <w:rFonts w:ascii="Linotype Syntax Com Regular" w:hAnsi="Linotype Syntax Com Regular"/>
          <w:sz w:val="20"/>
        </w:rPr>
        <w:t>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14:paraId="4E7DB5E7" w14:textId="77777777"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14:paraId="47B84E90" w14:textId="77777777"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14:paraId="04AAB685" w14:textId="77777777"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14:paraId="2428B561" w14:textId="77777777" w:rsidR="00D15A16" w:rsidRPr="007631F4" w:rsidRDefault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14:paraId="48C31265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Immatrikulationsbescheinigung</w:t>
      </w:r>
    </w:p>
    <w:p w14:paraId="7EA58374" w14:textId="77777777" w:rsidR="00D15A16" w:rsidRPr="007631F4" w:rsidRDefault="00D15A16" w:rsidP="00D15A16">
      <w:pPr>
        <w:spacing w:before="120" w:after="120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Konzept der Masterarbeit</w:t>
      </w:r>
    </w:p>
    <w:p w14:paraId="2EB10662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584EA036" w14:textId="77777777" w:rsidR="00D15A16" w:rsidRPr="007631F4" w:rsidRDefault="00FD3CAF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530B5" wp14:editId="4F6A7D26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1979930" cy="0"/>
                <wp:effectExtent l="9525" t="6985" r="10795" b="1206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72AC" id="Line 1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8pt" to="274.4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1I0sAEAAEgDAAAOAAAAZHJzL2Uyb0RvYy54bWysU8Fu2zAMvQ/YPwi6L04ydFuMOD2k6y7d&#13;&#10;FqDdBzCSbAuVRYFUYufvJ6lJVmy3oT4Ikkg+vfdIr2+nwYmjIbboG7mYzaUwXqG2vmvkr6f7D1+k&#13;&#10;4Aheg0NvGnkyLG8379+tx1CbJfbotCGRQDzXY2hkH2Ooq4pVbwbgGQbjU7BFGiCmI3WVJhgT+uCq&#13;&#10;5Xz+qRqRdCBUhjnd3r0E5abgt61R8WfbsonCNTJxi2Wlsu7zWm3WUHcEobfqTAP+g8UA1qdHr1B3&#13;&#10;EEEcyP4DNVhFyNjGmcKhwra1yhQNSc1i/peaxx6CKVqSORyuNvHbwaofx63fUaauJv8YHlA9s/C4&#13;&#10;7cF3phB4OoXUuEW2qhoD19eSfOCwI7Efv6NOOXCIWFyYWhoyZNInpmL26Wq2maJQ6XKx+rxafUw9&#13;&#10;UZdYBfWlMBDHbwYHkTeNdNZnH6CG4wPHTATqS0q+9nhvnSu9dF6MjVzdLG9KAaOzOgdzGlO33zoS&#13;&#10;R8jTUL6iKkVepxEevC5gvQH99byPYN3LPj3u/NmMrD8PG9d71KcdXUxK7Sosz6OV5+H1uVT/+QE2&#13;&#10;vwEAAP//AwBQSwMEFAAGAAgAAAAhABsiqB3gAAAADgEAAA8AAABkcnMvZG93bnJldi54bWxMj01P&#13;&#10;wzAMhu9I/IfISFwmltLBmLqmE2L0xoUB4uo1pq1onK7JtsKvxxMHuFj+fP0++Wp0nTrQEFrPBq6n&#13;&#10;CSjiytuWawOvL+XVAlSIyBY7z2TgiwKsivOzHDPrj/xMh02slYhwyNBAE2OfaR2qhhyGqe+JZfbh&#13;&#10;B4dRyqHWdsCjiLtOp0ky1w5blg8N9vTQUPW52TsDoXyjXfk9qSbJ+6z2lO7WT49ozOXFuF5KuF+C&#13;&#10;ijTGvws4MYh/KMTY1u/ZBtUZSGd3AhRPyRyULNzeLARo+9vQRa7/YxQ/AAAA//8DAFBLAQItABQA&#13;&#10;BgAIAAAAIQC2gziS/gAAAOEBAAATAAAAAAAAAAAAAAAAAAAAAABbQ29udGVudF9UeXBlc10ueG1s&#13;&#10;UEsBAi0AFAAGAAgAAAAhADj9If/WAAAAlAEAAAsAAAAAAAAAAAAAAAAALwEAAF9yZWxzLy5yZWxz&#13;&#10;UEsBAi0AFAAGAAgAAAAhAB9zUjSwAQAASAMAAA4AAAAAAAAAAAAAAAAALgIAAGRycy9lMm9Eb2Mu&#13;&#10;eG1sUEsBAi0AFAAGAAgAAAAhABsiqB3gAAAADgEAAA8AAAAAAAAAAAAAAAAACgQAAGRycy9kb3du&#13;&#10;cmV2LnhtbFBLBQYAAAAABAAEAPMAAAAXBQAAAAA=&#13;&#10;"/>
            </w:pict>
          </mc:Fallback>
        </mc:AlternateContent>
      </w:r>
      <w:r>
        <w:rPr>
          <w:rFonts w:ascii="Linotype Syntax Com Regular" w:hAnsi="Linotype Syntax Com Regular"/>
          <w:sz w:val="20"/>
        </w:rPr>
        <w:t xml:space="preserve">Name </w:t>
      </w:r>
      <w:r w:rsidR="00D15A16" w:rsidRPr="007631F4">
        <w:rPr>
          <w:rFonts w:ascii="Linotype Syntax Com Regular" w:hAnsi="Linotype Syntax Com Regular"/>
          <w:sz w:val="20"/>
        </w:rPr>
        <w:t>Betreuer</w:t>
      </w:r>
      <w:r w:rsidR="00443D43">
        <w:rPr>
          <w:rFonts w:ascii="Linotype Syntax Com Regular" w:hAnsi="Linotype Syntax Com Regular"/>
          <w:sz w:val="20"/>
        </w:rPr>
        <w:t>*i</w:t>
      </w:r>
      <w:r w:rsidR="00D15A16" w:rsidRPr="007631F4">
        <w:rPr>
          <w:rFonts w:ascii="Linotype Syntax Com Regular" w:hAnsi="Linotype Syntax Com Regular"/>
          <w:sz w:val="20"/>
        </w:rPr>
        <w:t xml:space="preserve">n: </w:t>
      </w:r>
    </w:p>
    <w:p w14:paraId="5B6523D0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521BC77D" w14:textId="77777777" w:rsidR="00D15A16" w:rsidRPr="007631F4" w:rsidRDefault="00D9169B" w:rsidP="00D15A16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FFC23" wp14:editId="6E88A2AE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1979930" cy="0"/>
                <wp:effectExtent l="9525" t="6985" r="10795" b="12065"/>
                <wp:wrapNone/>
                <wp:docPr id="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0B76" id="Line 1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8pt" to="274.4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1I0sAEAAEgDAAAOAAAAZHJzL2Uyb0RvYy54bWysU8Fu2zAMvQ/YPwi6L04ydFuMOD2k6y7d&#13;&#10;FqDdBzCSbAuVRYFUYufvJ6lJVmy3oT4Ikkg+vfdIr2+nwYmjIbboG7mYzaUwXqG2vmvkr6f7D1+k&#13;&#10;4Aheg0NvGnkyLG8379+tx1CbJfbotCGRQDzXY2hkH2Ooq4pVbwbgGQbjU7BFGiCmI3WVJhgT+uCq&#13;&#10;5Xz+qRqRdCBUhjnd3r0E5abgt61R8WfbsonCNTJxi2Wlsu7zWm3WUHcEobfqTAP+g8UA1qdHr1B3&#13;&#10;EEEcyP4DNVhFyNjGmcKhwra1yhQNSc1i/peaxx6CKVqSORyuNvHbwaofx63fUaauJv8YHlA9s/C4&#13;&#10;7cF3phB4OoXUuEW2qhoD19eSfOCwI7Efv6NOOXCIWFyYWhoyZNInpmL26Wq2maJQ6XKx+rxafUw9&#13;&#10;UZdYBfWlMBDHbwYHkTeNdNZnH6CG4wPHTATqS0q+9nhvnSu9dF6MjVzdLG9KAaOzOgdzGlO33zoS&#13;&#10;R8jTUL6iKkVepxEevC5gvQH99byPYN3LPj3u/NmMrD8PG9d71KcdXUxK7Sosz6OV5+H1uVT/+QE2&#13;&#10;vwEAAP//AwBQSwMEFAAGAAgAAAAhABsiqB3gAAAADgEAAA8AAABkcnMvZG93bnJldi54bWxMj01P&#13;&#10;wzAMhu9I/IfISFwmltLBmLqmE2L0xoUB4uo1pq1onK7JtsKvxxMHuFj+fP0++Wp0nTrQEFrPBq6n&#13;&#10;CSjiytuWawOvL+XVAlSIyBY7z2TgiwKsivOzHDPrj/xMh02slYhwyNBAE2OfaR2qhhyGqe+JZfbh&#13;&#10;B4dRyqHWdsCjiLtOp0ky1w5blg8N9vTQUPW52TsDoXyjXfk9qSbJ+6z2lO7WT49ozOXFuF5KuF+C&#13;&#10;ijTGvws4MYh/KMTY1u/ZBtUZSGd3AhRPyRyULNzeLARo+9vQRa7/YxQ/AAAA//8DAFBLAQItABQA&#13;&#10;BgAIAAAAIQC2gziS/gAAAOEBAAATAAAAAAAAAAAAAAAAAAAAAABbQ29udGVudF9UeXBlc10ueG1s&#13;&#10;UEsBAi0AFAAGAAgAAAAhADj9If/WAAAAlAEAAAsAAAAAAAAAAAAAAAAALwEAAF9yZWxzLy5yZWxz&#13;&#10;UEsBAi0AFAAGAAgAAAAhAB9zUjSwAQAASAMAAA4AAAAAAAAAAAAAAAAALgIAAGRycy9lMm9Eb2Mu&#13;&#10;eG1sUEsBAi0AFAAGAAgAAAAhABsiqB3gAAAADgEAAA8AAAAAAAAAAAAAAAAACgQAAGRycy9kb3du&#13;&#10;cmV2LnhtbFBLBQYAAAAABAAEAPMAAAAXBQAAAAA=&#13;&#10;"/>
            </w:pict>
          </mc:Fallback>
        </mc:AlternateContent>
      </w:r>
      <w:r w:rsidR="00FD3CAF">
        <w:rPr>
          <w:rFonts w:ascii="Linotype Syntax Com Regular" w:hAnsi="Linotype Syntax Com Regular"/>
          <w:sz w:val="20"/>
        </w:rPr>
        <w:t xml:space="preserve">Name </w:t>
      </w:r>
      <w:r w:rsidR="00D15A16" w:rsidRPr="007631F4">
        <w:rPr>
          <w:rFonts w:ascii="Linotype Syntax Com Regular" w:hAnsi="Linotype Syntax Com Regular"/>
          <w:sz w:val="20"/>
        </w:rPr>
        <w:t>Zweitbetreuer</w:t>
      </w:r>
      <w:r w:rsidR="00443D43">
        <w:rPr>
          <w:rFonts w:ascii="Linotype Syntax Com Regular" w:hAnsi="Linotype Syntax Com Regular"/>
          <w:sz w:val="20"/>
        </w:rPr>
        <w:t>*i</w:t>
      </w:r>
      <w:r w:rsidR="00D15A16" w:rsidRPr="007631F4">
        <w:rPr>
          <w:rFonts w:ascii="Linotype Syntax Com Regular" w:hAnsi="Linotype Syntax Com Regular"/>
          <w:sz w:val="20"/>
        </w:rPr>
        <w:t xml:space="preserve">n: </w:t>
      </w:r>
    </w:p>
    <w:p w14:paraId="0EC0F9F4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1C41BC91" w14:textId="77777777" w:rsidR="002E5AE1" w:rsidRDefault="002E5AE1">
      <w:pPr>
        <w:spacing w:before="120" w:after="120"/>
        <w:rPr>
          <w:rFonts w:ascii="Linotype Syntax Com Regular" w:hAnsi="Linotype Syntax Com Regular"/>
          <w:sz w:val="20"/>
        </w:rPr>
      </w:pPr>
    </w:p>
    <w:p w14:paraId="20EBBFA0" w14:textId="77777777" w:rsidR="002E5AE1" w:rsidRDefault="002E5AE1">
      <w:pPr>
        <w:spacing w:before="120" w:after="120"/>
        <w:rPr>
          <w:rFonts w:ascii="Linotype Syntax Com Regular" w:hAnsi="Linotype Syntax Com Regular"/>
          <w:sz w:val="20"/>
        </w:rPr>
      </w:pPr>
    </w:p>
    <w:p w14:paraId="0F231267" w14:textId="77777777"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5D07F" wp14:editId="47AC3F2D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9E6B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D1brwEAAEgDAAAOAAAAZHJzL2Uyb0RvYy54bWysU8GO0zAQvSPxD5bvNGlhEURN99BluSxQ&#13;&#10;aZcPmNpOYuF4rBm3Sf8e29t2V3BD5GDZnpnn995M1rfz6MTREFv0rVwuaimMV6it71v58+n+3Scp&#13;&#10;OILX4NCbVp4My9vN2zfrKTRmhQM6bUgkEM/NFFo5xBiaqmI1mBF4gcH4FOyQRojpSH2lCaaEPrpq&#13;&#10;VdcfqwlJB0JlmNPt3XNQbgp+1xkVf3QdmyhcKxO3WFYq6z6v1WYNTU8QBqvONOAfWIxgfXr0CnUH&#13;&#10;EcSB7F9Qo1WEjF1cKBwr7DqrTNGQ1CzrP9Q8DhBM0ZLM4XC1if8frPp+3PodZepq9o/hAdUvFh63&#13;&#10;A/jeFAJPp5Aat8xWVVPg5lqSDxx2JPbTN9QpBw4RiwtzR2OGTPrEXMw+Xc02cxQqXa4+1PX7OvVE&#13;&#10;XWIVNJfCQBy/GhxF3rTSWZ99gAaODxwzEWguKfna4711rvTSeTG18vPN6qYUMDqrczCnMfX7rSNx&#13;&#10;hDwN5SuqUuR1GuHB6wI2GNBfzvsI1j3v0+POn83I+vOwcbNHfdrRxaTUrsLyPFp5Hl6fS/XLD7D5&#13;&#10;DQAA//8DAFBLAwQUAAYACAAAACEA2u8e2OEAAAAOAQAADwAAAGRycy9kb3ducmV2LnhtbEyPQU/D&#13;&#10;MAyF70j8h8hIXCaWrkwbdE0nxOiNCwPE1WtMW9E4XZNthV+PEQe4WPKz/fy+fD26Th1pCK1nA7Np&#13;&#10;Aoq48rbl2sDLc3l1AypEZIudZzLwSQHWxflZjpn1J36i4zbWSkw4ZGigibHPtA5VQw7D1PfEMnv3&#13;&#10;g8Mo7VBrO+BJzF2n0yRZaIcty4cGe7pvqPrYHpyBUL7SvvyaVJPk7br2lO43jw9ozOXFuFlJuVuB&#13;&#10;ijTGvwv4YZD8UEiwnT+wDaozMJ/NBSgaSBdLULKwvE1F2P0Kusj1f4ziGwAA//8DAFBLAQItABQA&#13;&#10;BgAIAAAAIQC2gziS/gAAAOEBAAATAAAAAAAAAAAAAAAAAAAAAABbQ29udGVudF9UeXBlc10ueG1s&#13;&#10;UEsBAi0AFAAGAAgAAAAhADj9If/WAAAAlAEAAAsAAAAAAAAAAAAAAAAALwEAAF9yZWxzLy5yZWxz&#13;&#10;UEsBAi0AFAAGAAgAAAAhADtYPVuvAQAASAMAAA4AAAAAAAAAAAAAAAAALgIAAGRycy9lMm9Eb2Mu&#13;&#10;eG1sUEsBAi0AFAAGAAgAAAAhANrvHtjhAAAADgEAAA8AAAAAAAAAAAAAAAAACQQAAGRycy9kb3du&#13;&#10;cmV2LnhtbFBLBQYAAAAABAAEAPMAAAAXBQAAAAA=&#13;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Ort, Datum, Unterschrift (Student</w:t>
      </w:r>
      <w:r w:rsidR="00443D43">
        <w:rPr>
          <w:rFonts w:ascii="Linotype Syntax Com Regular" w:hAnsi="Linotype Syntax Com Regular"/>
          <w:sz w:val="20"/>
        </w:rPr>
        <w:t>*i</w:t>
      </w:r>
      <w:r w:rsidR="00D15A16" w:rsidRPr="007631F4">
        <w:rPr>
          <w:rFonts w:ascii="Linotype Syntax Com Regular" w:hAnsi="Linotype Syntax Com Regular"/>
          <w:sz w:val="20"/>
        </w:rPr>
        <w:t>n):</w:t>
      </w:r>
    </w:p>
    <w:p w14:paraId="4F85B283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571E352A" w14:textId="77777777"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06D2D" wp14:editId="49692A4B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5C53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D1brwEAAEgDAAAOAAAAZHJzL2Uyb0RvYy54bWysU8GO0zAQvSPxD5bvNGlhEURN99BluSxQ&#13;&#10;aZcPmNpOYuF4rBm3Sf8e29t2V3BD5GDZnpnn995M1rfz6MTREFv0rVwuaimMV6it71v58+n+3Scp&#13;&#10;OILX4NCbVp4My9vN2zfrKTRmhQM6bUgkEM/NFFo5xBiaqmI1mBF4gcH4FOyQRojpSH2lCaaEPrpq&#13;&#10;VdcfqwlJB0JlmNPt3XNQbgp+1xkVf3QdmyhcKxO3WFYq6z6v1WYNTU8QBqvONOAfWIxgfXr0CnUH&#13;&#10;EcSB7F9Qo1WEjF1cKBwr7DqrTNGQ1CzrP9Q8DhBM0ZLM4XC1if8frPp+3PodZepq9o/hAdUvFh63&#13;&#10;A/jeFAJPp5Aat8xWVVPg5lqSDxx2JPbTN9QpBw4RiwtzR2OGTPrEXMw+Xc02cxQqXa4+1PX7OvVE&#13;&#10;XWIVNJfCQBy/GhxF3rTSWZ99gAaODxwzEWguKfna4711rvTSeTG18vPN6qYUMDqrczCnMfX7rSNx&#13;&#10;hDwN5SuqUuR1GuHB6wI2GNBfzvsI1j3v0+POn83I+vOwcbNHfdrRxaTUrsLyPFp5Hl6fS/XLD7D5&#13;&#10;DQAA//8DAFBLAwQUAAYACAAAACEAU+uRt+EAAAAOAQAADwAAAGRycy9kb3ducmV2LnhtbEyPQU/D&#13;&#10;MAyF70j8h8hIXCaWrkwDuqYTYvTGZQPE1WtMW9E4XZNthV+PEQe4WPKz/fy+fDW6Th1pCK1nA7Np&#13;&#10;Aoq48rbl2sDLc3l1CypEZIudZzLwSQFWxflZjpn1J97QcRtrJSYcMjTQxNhnWoeqIYdh6ntimb37&#13;&#10;wWGUdqi1HfAk5q7TaZIstMOW5UODPT00VH1sD85AKF9pX35Nqknydl17Svfrp0c05vJiXC+l3C9B&#13;&#10;RRrj3wX8MEh+KCTYzh/YBtUZmM/mAhQNpAvhkIWbu1SE3a+gi1z/xyi+AQAA//8DAFBLAQItABQA&#13;&#10;BgAIAAAAIQC2gziS/gAAAOEBAAATAAAAAAAAAAAAAAAAAAAAAABbQ29udGVudF9UeXBlc10ueG1s&#13;&#10;UEsBAi0AFAAGAAgAAAAhADj9If/WAAAAlAEAAAsAAAAAAAAAAAAAAAAALwEAAF9yZWxzLy5yZWxz&#13;&#10;UEsBAi0AFAAGAAgAAAAhADtYPVuvAQAASAMAAA4AAAAAAAAAAAAAAAAALgIAAGRycy9lMm9Eb2Mu&#13;&#10;eG1sUEsBAi0AFAAGAAgAAAAhAFPrkbfhAAAADgEAAA8AAAAAAAAAAAAAAAAACQQAAGRycy9kb3du&#13;&#10;cmV2LnhtbFBLBQYAAAAABAAEAPMAAAAXBQAAAAA=&#13;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Ort, Datum, Unterschrift (Prüfungsamt):</w:t>
      </w:r>
    </w:p>
    <w:p w14:paraId="3CEA637A" w14:textId="77777777"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14:paraId="06F70349" w14:textId="77777777" w:rsidR="00D15A16" w:rsidRPr="007631F4" w:rsidRDefault="00D15A16">
      <w:pPr>
        <w:rPr>
          <w:rFonts w:ascii="Linotype Syntax Com Regular" w:hAnsi="Linotype Syntax Com Regular"/>
          <w:sz w:val="20"/>
        </w:rPr>
      </w:pPr>
    </w:p>
    <w:sectPr w:rsidR="00D15A16" w:rsidRPr="007631F4">
      <w:headerReference w:type="default" r:id="rId7"/>
      <w:pgSz w:w="11906" w:h="16838"/>
      <w:pgMar w:top="1418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D225" w14:textId="77777777" w:rsidR="00792526" w:rsidRDefault="00792526" w:rsidP="0075783C">
      <w:r>
        <w:separator/>
      </w:r>
    </w:p>
  </w:endnote>
  <w:endnote w:type="continuationSeparator" w:id="0">
    <w:p w14:paraId="65314275" w14:textId="77777777" w:rsidR="00792526" w:rsidRDefault="00792526" w:rsidP="007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Black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A620" w14:textId="77777777" w:rsidR="00792526" w:rsidRDefault="00792526" w:rsidP="0075783C">
      <w:r>
        <w:separator/>
      </w:r>
    </w:p>
  </w:footnote>
  <w:footnote w:type="continuationSeparator" w:id="0">
    <w:p w14:paraId="0132F111" w14:textId="77777777" w:rsidR="00792526" w:rsidRDefault="00792526" w:rsidP="007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D60" w14:textId="77777777" w:rsidR="0075783C" w:rsidRPr="0075783C" w:rsidRDefault="0075783C">
    <w:pPr>
      <w:pStyle w:val="Kopfzeile"/>
      <w:rPr>
        <w:rFonts w:ascii="Linotype Syntax Com Black" w:hAnsi="Linotype Syntax Com Black"/>
      </w:rPr>
    </w:pPr>
    <w:r>
      <w:rPr>
        <w:rFonts w:ascii="Linotype Syntax Com Black" w:hAnsi="Linotype Syntax Com Black"/>
      </w:rPr>
      <w:tab/>
    </w:r>
    <w:r>
      <w:rPr>
        <w:rFonts w:ascii="Linotype Syntax Com Black" w:hAnsi="Linotype Syntax Com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553C"/>
    <w:multiLevelType w:val="hybridMultilevel"/>
    <w:tmpl w:val="5D2E2D74"/>
    <w:lvl w:ilvl="0" w:tplc="EBB084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92282">
    <w:abstractNumId w:val="1"/>
  </w:num>
  <w:num w:numId="2" w16cid:durableId="1227764329">
    <w:abstractNumId w:val="2"/>
  </w:num>
  <w:num w:numId="3" w16cid:durableId="1172723505">
    <w:abstractNumId w:val="0"/>
  </w:num>
  <w:num w:numId="4" w16cid:durableId="155315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D3"/>
    <w:rsid w:val="002945D3"/>
    <w:rsid w:val="002E5AE1"/>
    <w:rsid w:val="00443D43"/>
    <w:rsid w:val="00555330"/>
    <w:rsid w:val="0075783C"/>
    <w:rsid w:val="007631F4"/>
    <w:rsid w:val="00792526"/>
    <w:rsid w:val="00881A9B"/>
    <w:rsid w:val="00D15A16"/>
    <w:rsid w:val="00D47E35"/>
    <w:rsid w:val="00D9169B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13ACC"/>
  <w15:docId w15:val="{448289C1-F8BE-9E47-BB6B-8CD5A242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78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83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7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83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b/syx5hngd2vggy4h896pj2w640000gn/T/com.microsoft.Outlook/Outlook%20Temp/Antrag%20MA-Pru&#776;fung-M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MA-Prüfung-MW.dotx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creator>Microsoft Office User</dc:creator>
  <cp:lastModifiedBy>juliane.seeber</cp:lastModifiedBy>
  <cp:revision>1</cp:revision>
  <cp:lastPrinted>2012-12-20T10:24:00Z</cp:lastPrinted>
  <dcterms:created xsi:type="dcterms:W3CDTF">2023-06-30T07:28:00Z</dcterms:created>
  <dcterms:modified xsi:type="dcterms:W3CDTF">2023-06-30T07:29:00Z</dcterms:modified>
</cp:coreProperties>
</file>