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B0116" w14:textId="16EED649" w:rsidR="00A511DD" w:rsidRPr="001256B1" w:rsidRDefault="00A511DD">
      <w:pPr>
        <w:rPr>
          <w:rFonts w:ascii="LTSyntax Regular" w:hAnsi="LTSyntax Regular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62"/>
        <w:gridCol w:w="7062"/>
      </w:tblGrid>
      <w:tr w:rsidR="001449A3" w:rsidRPr="001256B1" w14:paraId="69391182" w14:textId="77777777" w:rsidTr="001449A3">
        <w:tc>
          <w:tcPr>
            <w:tcW w:w="7062" w:type="dxa"/>
          </w:tcPr>
          <w:p w14:paraId="6239DDAA" w14:textId="77777777" w:rsidR="001449A3" w:rsidRPr="001256B1" w:rsidRDefault="001449A3" w:rsidP="001449A3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Avez-vous remarqué combien l´Y</w:t>
            </w:r>
          </w:p>
          <w:p w14:paraId="60F9B339" w14:textId="77777777" w:rsidR="001449A3" w:rsidRPr="001256B1" w:rsidRDefault="001449A3" w:rsidP="001449A3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Est une lettre pittoresque</w:t>
            </w:r>
          </w:p>
          <w:p w14:paraId="665D8432" w14:textId="77777777" w:rsidR="001449A3" w:rsidRPr="001256B1" w:rsidRDefault="001449A3" w:rsidP="001449A3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Qui a des significations sans nombre?</w:t>
            </w:r>
          </w:p>
          <w:p w14:paraId="2CA560FC" w14:textId="77777777" w:rsidR="001449A3" w:rsidRPr="001256B1" w:rsidRDefault="001449A3" w:rsidP="001449A3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L´arbre est un Y,</w:t>
            </w:r>
          </w:p>
          <w:p w14:paraId="5F866FD3" w14:textId="77777777" w:rsidR="001449A3" w:rsidRPr="001256B1" w:rsidRDefault="001449A3" w:rsidP="001449A3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l´embranchement de deux routes est un Y,</w:t>
            </w:r>
          </w:p>
          <w:p w14:paraId="437CC80B" w14:textId="77777777" w:rsidR="001449A3" w:rsidRPr="001256B1" w:rsidRDefault="001449A3" w:rsidP="001449A3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le confluent de deux rivières est  un Y,</w:t>
            </w:r>
          </w:p>
          <w:p w14:paraId="25133865" w14:textId="77777777" w:rsidR="001449A3" w:rsidRPr="001256B1" w:rsidRDefault="001449A3" w:rsidP="001449A3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une tete d´ane est un Y,</w:t>
            </w:r>
          </w:p>
          <w:p w14:paraId="6D6751D5" w14:textId="77777777" w:rsidR="001449A3" w:rsidRPr="001256B1" w:rsidRDefault="001449A3" w:rsidP="001449A3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un verre sur son pied est un Y,</w:t>
            </w:r>
          </w:p>
          <w:p w14:paraId="2FBB3BBC" w14:textId="77777777" w:rsidR="001449A3" w:rsidRPr="001256B1" w:rsidRDefault="001449A3" w:rsidP="001449A3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un lys sur sa tige est un Y,</w:t>
            </w:r>
          </w:p>
          <w:p w14:paraId="3CEF6FBE" w14:textId="77777777" w:rsidR="001449A3" w:rsidRPr="001256B1" w:rsidRDefault="001449A3" w:rsidP="001449A3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un suppliant qui lève les bras au ciel est un Y.</w:t>
            </w:r>
          </w:p>
          <w:p w14:paraId="459C4213" w14:textId="77777777" w:rsidR="001449A3" w:rsidRPr="001256B1" w:rsidRDefault="001449A3">
            <w:pPr>
              <w:rPr>
                <w:rFonts w:ascii="LTSyntax Regular" w:hAnsi="LTSyntax Regular"/>
              </w:rPr>
            </w:pPr>
          </w:p>
          <w:p w14:paraId="169FB104" w14:textId="77777777" w:rsidR="001449A3" w:rsidRPr="001256B1" w:rsidRDefault="001449A3" w:rsidP="001449A3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A, c´est le toit,</w:t>
            </w:r>
          </w:p>
          <w:p w14:paraId="07569F54" w14:textId="77777777" w:rsidR="001449A3" w:rsidRPr="001256B1" w:rsidRDefault="001449A3" w:rsidP="001449A3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le pignon avec sa traverse, l´arche, arx;</w:t>
            </w:r>
          </w:p>
          <w:p w14:paraId="212B07D3" w14:textId="77777777" w:rsidR="001449A3" w:rsidRPr="001256B1" w:rsidRDefault="001449A3" w:rsidP="001449A3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ou c´est l´accolade de deux amis qui s´embrassent</w:t>
            </w:r>
          </w:p>
          <w:p w14:paraId="0AD7E6DF" w14:textId="77777777" w:rsidR="001449A3" w:rsidRPr="001256B1" w:rsidRDefault="001449A3" w:rsidP="001449A3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et qui se serrent la main.</w:t>
            </w:r>
          </w:p>
          <w:p w14:paraId="17C0BBDA" w14:textId="77777777" w:rsidR="001449A3" w:rsidRPr="001256B1" w:rsidRDefault="001449A3" w:rsidP="001449A3">
            <w:pPr>
              <w:rPr>
                <w:rFonts w:ascii="LTSyntax Regular" w:hAnsi="LTSyntax Regular"/>
              </w:rPr>
            </w:pPr>
          </w:p>
          <w:p w14:paraId="429BA3C3" w14:textId="77777777" w:rsidR="00405257" w:rsidRPr="001256B1" w:rsidRDefault="00405257" w:rsidP="0040525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D, c´est le dos.</w:t>
            </w:r>
          </w:p>
          <w:p w14:paraId="5D8A9D90" w14:textId="77777777" w:rsidR="001449A3" w:rsidRPr="001256B1" w:rsidRDefault="001449A3">
            <w:pPr>
              <w:rPr>
                <w:rFonts w:ascii="LTSyntax Regular" w:hAnsi="LTSyntax Regular"/>
              </w:rPr>
            </w:pPr>
          </w:p>
          <w:p w14:paraId="29CB853E" w14:textId="77777777" w:rsidR="00F2472C" w:rsidRPr="001256B1" w:rsidRDefault="00F2472C" w:rsidP="00F2472C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B, c´est le D sur le D,</w:t>
            </w:r>
          </w:p>
          <w:p w14:paraId="7FC357FD" w14:textId="2257A063" w:rsidR="00F2472C" w:rsidRPr="001256B1" w:rsidRDefault="00F2472C" w:rsidP="00F2472C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le dos sur le dos, la bosse.</w:t>
            </w:r>
          </w:p>
          <w:p w14:paraId="202DA8BB" w14:textId="77777777" w:rsidR="00F2472C" w:rsidRPr="001256B1" w:rsidRDefault="00F2472C" w:rsidP="00F2472C">
            <w:pPr>
              <w:rPr>
                <w:rFonts w:ascii="LTSyntax Regular" w:hAnsi="LTSyntax Regular"/>
              </w:rPr>
            </w:pPr>
          </w:p>
          <w:p w14:paraId="59BF56F5" w14:textId="77777777" w:rsidR="00F2472C" w:rsidRPr="001256B1" w:rsidRDefault="00F2472C" w:rsidP="00F2472C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C, c´est le croissant, c´est la lune.</w:t>
            </w:r>
          </w:p>
          <w:p w14:paraId="12AEDF75" w14:textId="77777777" w:rsidR="00F2472C" w:rsidRPr="001256B1" w:rsidRDefault="00F2472C" w:rsidP="00F2472C">
            <w:pPr>
              <w:rPr>
                <w:rFonts w:ascii="LTSyntax Regular" w:hAnsi="LTSyntax Regular"/>
              </w:rPr>
            </w:pPr>
          </w:p>
          <w:p w14:paraId="05BAECB3" w14:textId="77777777" w:rsidR="00F2472C" w:rsidRPr="001256B1" w:rsidRDefault="00F2472C" w:rsidP="00F2472C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E, c´est le soubassement, le pied droit,</w:t>
            </w:r>
          </w:p>
          <w:p w14:paraId="6F17396F" w14:textId="77777777" w:rsidR="00F2472C" w:rsidRPr="001256B1" w:rsidRDefault="00F2472C" w:rsidP="00F2472C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la console et l´architrave,</w:t>
            </w:r>
          </w:p>
          <w:p w14:paraId="6903502E" w14:textId="77777777" w:rsidR="00F2472C" w:rsidRPr="001256B1" w:rsidRDefault="00F2472C" w:rsidP="00F2472C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toute l´architecture à plafond dans une seule lettre.</w:t>
            </w:r>
          </w:p>
          <w:p w14:paraId="7ADA4774" w14:textId="77777777" w:rsidR="00F2472C" w:rsidRPr="001256B1" w:rsidRDefault="00F2472C" w:rsidP="00F2472C">
            <w:pPr>
              <w:rPr>
                <w:rFonts w:ascii="LTSyntax Regular" w:hAnsi="LTSyntax Regular"/>
              </w:rPr>
            </w:pPr>
          </w:p>
          <w:p w14:paraId="22F41F42" w14:textId="0A5FF308" w:rsidR="00F2472C" w:rsidRPr="001256B1" w:rsidRDefault="00F2472C" w:rsidP="00F2472C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F, c´est la potence, la fourche, furca.</w:t>
            </w:r>
          </w:p>
          <w:p w14:paraId="2419E260" w14:textId="77777777" w:rsidR="00F2472C" w:rsidRPr="001256B1" w:rsidRDefault="00F2472C">
            <w:pPr>
              <w:rPr>
                <w:rFonts w:ascii="LTSyntax Regular" w:hAnsi="LTSyntax Regular"/>
              </w:rPr>
            </w:pPr>
          </w:p>
          <w:p w14:paraId="100E446F" w14:textId="77777777" w:rsidR="00F2472C" w:rsidRPr="001256B1" w:rsidRDefault="00F2472C" w:rsidP="00F2472C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G, c´est le cor.</w:t>
            </w:r>
          </w:p>
          <w:p w14:paraId="376EF22E" w14:textId="77777777" w:rsidR="00633187" w:rsidRPr="001256B1" w:rsidRDefault="00633187" w:rsidP="00F2472C">
            <w:pPr>
              <w:rPr>
                <w:rFonts w:ascii="LTSyntax Regular" w:hAnsi="LTSyntax Regular"/>
              </w:rPr>
            </w:pPr>
          </w:p>
          <w:p w14:paraId="7F8BBB65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H, c´est la facade de l´édifice</w:t>
            </w:r>
          </w:p>
          <w:p w14:paraId="2EA0FF63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Avec ses deux tours.</w:t>
            </w:r>
          </w:p>
          <w:p w14:paraId="5D397008" w14:textId="77777777" w:rsidR="00633187" w:rsidRPr="001256B1" w:rsidRDefault="00633187" w:rsidP="00F2472C">
            <w:pPr>
              <w:rPr>
                <w:rFonts w:ascii="LTSyntax Regular" w:hAnsi="LTSyntax Regular"/>
              </w:rPr>
            </w:pPr>
          </w:p>
          <w:p w14:paraId="41FD0141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I, c´est la machine de guerre</w:t>
            </w:r>
          </w:p>
          <w:p w14:paraId="2225F7E7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Lancant le projectile.</w:t>
            </w:r>
          </w:p>
          <w:p w14:paraId="71724FCE" w14:textId="77777777" w:rsidR="00633187" w:rsidRPr="001256B1" w:rsidRDefault="00633187" w:rsidP="00F2472C">
            <w:pPr>
              <w:rPr>
                <w:rFonts w:ascii="LTSyntax Regular" w:hAnsi="LTSyntax Regular"/>
              </w:rPr>
            </w:pPr>
          </w:p>
          <w:p w14:paraId="2B380B32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J, c´est le soc et c´est la corne d´abondance.</w:t>
            </w:r>
          </w:p>
          <w:p w14:paraId="25A411DE" w14:textId="77777777" w:rsidR="00633187" w:rsidRPr="001256B1" w:rsidRDefault="00633187" w:rsidP="00F2472C">
            <w:pPr>
              <w:rPr>
                <w:rFonts w:ascii="LTSyntax Regular" w:hAnsi="LTSyntax Regular"/>
              </w:rPr>
            </w:pPr>
          </w:p>
          <w:p w14:paraId="642396A1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K, c ést l´angle de réflexion</w:t>
            </w:r>
          </w:p>
          <w:p w14:paraId="44568F68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Égal à l´angle d´incidience,</w:t>
            </w:r>
          </w:p>
          <w:p w14:paraId="47C8585B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une des clefs de la géométrie.</w:t>
            </w:r>
          </w:p>
          <w:p w14:paraId="4EEBB3B1" w14:textId="236EFA11" w:rsidR="00633187" w:rsidRPr="001256B1" w:rsidRDefault="00633187" w:rsidP="00633187">
            <w:pPr>
              <w:rPr>
                <w:rFonts w:ascii="LTSyntax Regular" w:hAnsi="LTSyntax Regular"/>
              </w:rPr>
            </w:pPr>
          </w:p>
          <w:p w14:paraId="435974ED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L, c´est la jambe et le pied.</w:t>
            </w:r>
          </w:p>
          <w:p w14:paraId="22A43806" w14:textId="7BB95B78" w:rsidR="00633187" w:rsidRPr="001256B1" w:rsidRDefault="00633187" w:rsidP="00633187">
            <w:pPr>
              <w:rPr>
                <w:rFonts w:ascii="LTSyntax Regular" w:hAnsi="LTSyntax Regular"/>
              </w:rPr>
            </w:pPr>
          </w:p>
          <w:p w14:paraId="1106049E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M, c´est la montagne ou c´est le camp,</w:t>
            </w:r>
          </w:p>
          <w:p w14:paraId="2EEBCAFC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les tentes accouplées.</w:t>
            </w:r>
          </w:p>
          <w:p w14:paraId="1FF9772F" w14:textId="3F8F0179" w:rsidR="00633187" w:rsidRPr="001256B1" w:rsidRDefault="00633187" w:rsidP="00633187">
            <w:pPr>
              <w:rPr>
                <w:rFonts w:ascii="LTSyntax Regular" w:hAnsi="LTSyntax Regular"/>
              </w:rPr>
            </w:pPr>
          </w:p>
          <w:p w14:paraId="405E0936" w14:textId="2145273C" w:rsidR="00633187" w:rsidRPr="001256B1" w:rsidRDefault="00967AF7" w:rsidP="00633187">
            <w:pPr>
              <w:rPr>
                <w:rFonts w:ascii="LTSyntax Regular" w:hAnsi="LTSyntax Regular"/>
              </w:rPr>
            </w:pPr>
            <w:r>
              <w:rPr>
                <w:rFonts w:ascii="LTSyntax Regular" w:hAnsi="LTSyntax Regular"/>
              </w:rPr>
              <w:t>N, c</w:t>
            </w:r>
            <w:r w:rsidR="00633187" w:rsidRPr="001256B1">
              <w:rPr>
                <w:rFonts w:ascii="LTSyntax Regular" w:hAnsi="LTSyntax Regular"/>
              </w:rPr>
              <w:t>est la porte fermée</w:t>
            </w:r>
          </w:p>
          <w:p w14:paraId="72942CDD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Avec sa barre diagonale.</w:t>
            </w:r>
          </w:p>
          <w:p w14:paraId="7F7DBDE1" w14:textId="589F9DF2" w:rsidR="00633187" w:rsidRPr="001256B1" w:rsidRDefault="00633187" w:rsidP="00633187">
            <w:pPr>
              <w:rPr>
                <w:rFonts w:ascii="LTSyntax Regular" w:hAnsi="LTSyntax Regular"/>
              </w:rPr>
            </w:pPr>
          </w:p>
          <w:p w14:paraId="15EA59AD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O, c´est le soleil.</w:t>
            </w:r>
          </w:p>
          <w:p w14:paraId="54933771" w14:textId="58EBC4DB" w:rsidR="00633187" w:rsidRPr="001256B1" w:rsidRDefault="00633187" w:rsidP="00633187">
            <w:pPr>
              <w:rPr>
                <w:rFonts w:ascii="LTSyntax Regular" w:hAnsi="LTSyntax Regular"/>
              </w:rPr>
            </w:pPr>
          </w:p>
          <w:p w14:paraId="2EC2D86C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P, c´est le portefaix debout</w:t>
            </w:r>
          </w:p>
          <w:p w14:paraId="03F57012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Avec sa charge sur le dos.</w:t>
            </w:r>
          </w:p>
          <w:p w14:paraId="159F069D" w14:textId="07BF50A7" w:rsidR="00633187" w:rsidRPr="001256B1" w:rsidRDefault="00633187" w:rsidP="00633187">
            <w:pPr>
              <w:rPr>
                <w:rFonts w:ascii="LTSyntax Regular" w:hAnsi="LTSyntax Regular"/>
              </w:rPr>
            </w:pPr>
          </w:p>
          <w:p w14:paraId="10CD7B19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Q, c´est la croupe avec la queue.</w:t>
            </w:r>
          </w:p>
          <w:p w14:paraId="0A37E79E" w14:textId="4AD093CA" w:rsidR="00633187" w:rsidRPr="001256B1" w:rsidRDefault="00633187" w:rsidP="00633187">
            <w:pPr>
              <w:rPr>
                <w:rFonts w:ascii="LTSyntax Regular" w:hAnsi="LTSyntax Regular"/>
              </w:rPr>
            </w:pPr>
          </w:p>
          <w:p w14:paraId="1DBD5072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R, c´est le repos,</w:t>
            </w:r>
          </w:p>
          <w:p w14:paraId="02C3FA29" w14:textId="3FB20493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le por</w:t>
            </w:r>
            <w:r w:rsidR="0079618A">
              <w:rPr>
                <w:rFonts w:ascii="LTSyntax Regular" w:hAnsi="LTSyntax Regular"/>
              </w:rPr>
              <w:t>t</w:t>
            </w:r>
            <w:r w:rsidRPr="001256B1">
              <w:rPr>
                <w:rFonts w:ascii="LTSyntax Regular" w:hAnsi="LTSyntax Regular"/>
              </w:rPr>
              <w:t>efaix appuyé sur son baton.</w:t>
            </w:r>
          </w:p>
          <w:p w14:paraId="20F5D359" w14:textId="0847C1CC" w:rsidR="00633187" w:rsidRPr="001256B1" w:rsidRDefault="00633187" w:rsidP="00633187">
            <w:pPr>
              <w:rPr>
                <w:rFonts w:ascii="LTSyntax Regular" w:hAnsi="LTSyntax Regular"/>
              </w:rPr>
            </w:pPr>
          </w:p>
          <w:p w14:paraId="11B9C916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S, c´est le serpent.</w:t>
            </w:r>
          </w:p>
          <w:p w14:paraId="5EB836F9" w14:textId="227DA3C8" w:rsidR="00633187" w:rsidRPr="001256B1" w:rsidRDefault="00633187" w:rsidP="00633187">
            <w:pPr>
              <w:rPr>
                <w:rFonts w:ascii="LTSyntax Regular" w:hAnsi="LTSyntax Regular"/>
              </w:rPr>
            </w:pPr>
          </w:p>
          <w:p w14:paraId="5C21E957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T, c´est le marteau.</w:t>
            </w:r>
          </w:p>
          <w:p w14:paraId="013B5655" w14:textId="7E6DB245" w:rsidR="00633187" w:rsidRPr="001256B1" w:rsidRDefault="00633187" w:rsidP="00633187">
            <w:pPr>
              <w:rPr>
                <w:rFonts w:ascii="LTSyntax Regular" w:hAnsi="LTSyntax Regular"/>
              </w:rPr>
            </w:pPr>
          </w:p>
          <w:p w14:paraId="5C6BAE81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U, c´est l´urne.</w:t>
            </w:r>
          </w:p>
          <w:p w14:paraId="2A126A7A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V, c´est le vase</w:t>
            </w:r>
          </w:p>
          <w:p w14:paraId="1F8B8092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(de là vient qu´on les confond souvent).</w:t>
            </w:r>
          </w:p>
          <w:p w14:paraId="5D9B3C00" w14:textId="61D5772F" w:rsidR="00633187" w:rsidRPr="001256B1" w:rsidRDefault="00633187" w:rsidP="00633187">
            <w:pPr>
              <w:rPr>
                <w:rFonts w:ascii="LTSyntax Regular" w:hAnsi="LTSyntax Regular"/>
              </w:rPr>
            </w:pPr>
          </w:p>
          <w:p w14:paraId="2759A817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lastRenderedPageBreak/>
              <w:t>X, ce sont les épées croisées, c´est le combat;</w:t>
            </w:r>
          </w:p>
          <w:p w14:paraId="359236E6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Qui sera vainqueur? On l´ignore.</w:t>
            </w:r>
          </w:p>
          <w:p w14:paraId="4550E667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Aussi les hermétiques ont-ils pris X</w:t>
            </w:r>
          </w:p>
          <w:p w14:paraId="4BA3D6E2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Pour le signe du destin,</w:t>
            </w:r>
          </w:p>
          <w:p w14:paraId="6777714B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les algébristes pour le signe de l´inconnu.</w:t>
            </w:r>
          </w:p>
          <w:p w14:paraId="43746EE0" w14:textId="381B08A9" w:rsidR="00633187" w:rsidRPr="001256B1" w:rsidRDefault="00633187" w:rsidP="00633187">
            <w:pPr>
              <w:rPr>
                <w:rFonts w:ascii="LTSyntax Regular" w:hAnsi="LTSyntax Regular"/>
              </w:rPr>
            </w:pPr>
          </w:p>
          <w:p w14:paraId="64CE64CF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Je viens de dire ce qu´est l´Y</w:t>
            </w:r>
          </w:p>
          <w:p w14:paraId="21E156D0" w14:textId="601398AC" w:rsidR="00633187" w:rsidRPr="001256B1" w:rsidRDefault="00633187" w:rsidP="00633187">
            <w:pPr>
              <w:rPr>
                <w:rFonts w:ascii="LTSyntax Regular" w:hAnsi="LTSyntax Regular"/>
              </w:rPr>
            </w:pPr>
          </w:p>
          <w:p w14:paraId="5CCC2368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Z, c´est l´éclair, c´est Dieu.</w:t>
            </w:r>
          </w:p>
          <w:p w14:paraId="5D5EE46E" w14:textId="07CA596A" w:rsidR="00633187" w:rsidRPr="001256B1" w:rsidRDefault="00633187" w:rsidP="00633187">
            <w:pPr>
              <w:rPr>
                <w:rFonts w:ascii="LTSyntax Regular" w:hAnsi="LTSyntax Regular"/>
              </w:rPr>
            </w:pPr>
          </w:p>
          <w:p w14:paraId="1C6E3E08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Ainsi d´abord la maison de l´homme</w:t>
            </w:r>
          </w:p>
          <w:p w14:paraId="4C4E8C3A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Et son architecture,</w:t>
            </w:r>
          </w:p>
          <w:p w14:paraId="7C66664E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puis le corps de l´homme</w:t>
            </w:r>
          </w:p>
          <w:p w14:paraId="7F6FCB59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et sa structure et ses difformités,</w:t>
            </w:r>
          </w:p>
          <w:p w14:paraId="7ED90FD6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puis la justice, la musique, l´église,</w:t>
            </w:r>
          </w:p>
          <w:p w14:paraId="68418458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la guerre, la moisson, la géométrie,</w:t>
            </w:r>
          </w:p>
          <w:p w14:paraId="347F0AB2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la montagne, la vie nomade, la vie cloitrée,</w:t>
            </w:r>
          </w:p>
          <w:p w14:paraId="08CA29A1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l´astronomie,</w:t>
            </w:r>
          </w:p>
          <w:p w14:paraId="4EABCC98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le travail et le repos,</w:t>
            </w:r>
          </w:p>
          <w:p w14:paraId="2FD4CB85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le cheval et le serpent,</w:t>
            </w:r>
          </w:p>
          <w:p w14:paraId="1190812A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le marteau et l´urne qu´on renverse et qu´on accouple</w:t>
            </w:r>
          </w:p>
          <w:p w14:paraId="6FB7E58C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et dont on fait la cloche,</w:t>
            </w:r>
          </w:p>
          <w:p w14:paraId="7CEE1C06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les arbres, les fleuves, les chemins,</w:t>
            </w:r>
          </w:p>
          <w:p w14:paraId="55B60F3C" w14:textId="77777777" w:rsidR="00633187" w:rsidRPr="001256B1" w:rsidRDefault="00633187" w:rsidP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enfin le destin et dieu –</w:t>
            </w:r>
          </w:p>
          <w:p w14:paraId="6F43F937" w14:textId="7D3B4D23" w:rsidR="00F2472C" w:rsidRPr="001256B1" w:rsidRDefault="00633187">
            <w:pPr>
              <w:rPr>
                <w:rFonts w:ascii="LTSyntax Regular" w:hAnsi="LTSyntax Regular"/>
              </w:rPr>
            </w:pPr>
            <w:r w:rsidRPr="001256B1">
              <w:rPr>
                <w:rFonts w:ascii="LTSyntax Regular" w:hAnsi="LTSyntax Regular"/>
              </w:rPr>
              <w:t>voilà ce que contient l´alphabet.</w:t>
            </w:r>
          </w:p>
        </w:tc>
        <w:tc>
          <w:tcPr>
            <w:tcW w:w="7062" w:type="dxa"/>
          </w:tcPr>
          <w:p w14:paraId="688864EB" w14:textId="76B0ACEE" w:rsidR="001449A3" w:rsidRPr="001256B1" w:rsidRDefault="001449A3" w:rsidP="001449A3">
            <w:pPr>
              <w:widowControl w:val="0"/>
              <w:autoSpaceDE w:val="0"/>
              <w:autoSpaceDN w:val="0"/>
              <w:adjustRightInd w:val="0"/>
              <w:rPr>
                <w:rFonts w:ascii="LTSyntax Regular" w:hAnsi="LTSyntax Regular" w:cs="Arial"/>
                <w:color w:val="262626"/>
                <w:lang w:eastAsia="ja-JP"/>
              </w:rPr>
            </w:pPr>
            <w:r w:rsidRPr="001256B1">
              <w:rPr>
                <w:rFonts w:ascii="LTSyntax Regular" w:hAnsi="LTSyntax Regular" w:cs="Arial"/>
                <w:color w:val="262626"/>
                <w:lang w:eastAsia="ja-JP"/>
              </w:rPr>
              <w:lastRenderedPageBreak/>
              <w:t>Haben Sie bemerkt</w:t>
            </w:r>
            <w:r w:rsidR="00976D7E">
              <w:rPr>
                <w:rFonts w:ascii="LTSyntax Regular" w:hAnsi="LTSyntax Regular" w:cs="Arial"/>
                <w:color w:val="262626"/>
                <w:lang w:eastAsia="ja-JP"/>
              </w:rPr>
              <w:t xml:space="preserve">, </w:t>
            </w:r>
            <w:r w:rsidRPr="001256B1">
              <w:rPr>
                <w:rFonts w:ascii="LTSyntax Regular" w:hAnsi="LTSyntax Regular" w:cs="Arial"/>
                <w:color w:val="262626"/>
                <w:lang w:eastAsia="ja-JP"/>
              </w:rPr>
              <w:t xml:space="preserve">wie </w:t>
            </w:r>
            <w:r w:rsidR="00976D7E">
              <w:rPr>
                <w:rFonts w:ascii="LTSyntax Regular" w:hAnsi="LTSyntax Regular" w:cs="Arial"/>
                <w:color w:val="262626"/>
                <w:lang w:eastAsia="ja-JP"/>
              </w:rPr>
              <w:t xml:space="preserve">häufig </w:t>
            </w:r>
            <w:r w:rsidRPr="001256B1">
              <w:rPr>
                <w:rFonts w:ascii="LTSyntax Regular" w:hAnsi="LTSyntax Regular" w:cs="Arial"/>
                <w:color w:val="262626"/>
                <w:lang w:eastAsia="ja-JP"/>
              </w:rPr>
              <w:t>das Y</w:t>
            </w:r>
          </w:p>
          <w:p w14:paraId="53947AA4" w14:textId="1875700A" w:rsidR="001449A3" w:rsidRPr="001256B1" w:rsidRDefault="00A7006F" w:rsidP="001449A3">
            <w:pPr>
              <w:widowControl w:val="0"/>
              <w:autoSpaceDE w:val="0"/>
              <w:autoSpaceDN w:val="0"/>
              <w:adjustRightInd w:val="0"/>
              <w:rPr>
                <w:rFonts w:ascii="LTSyntax Regular" w:hAnsi="LTSyntax Regular" w:cs="Arial"/>
                <w:color w:val="262626"/>
                <w:lang w:eastAsia="ja-JP"/>
              </w:rPr>
            </w:pPr>
            <w:r>
              <w:rPr>
                <w:rFonts w:ascii="LTSyntax Regular" w:hAnsi="LTSyntax Regular" w:cs="Arial"/>
                <w:color w:val="262626"/>
                <w:lang w:eastAsia="ja-JP"/>
              </w:rPr>
              <w:t>als</w:t>
            </w:r>
            <w:r w:rsidR="001449A3" w:rsidRPr="001256B1">
              <w:rPr>
                <w:rFonts w:ascii="LTSyntax Regular" w:hAnsi="LTSyntax Regular" w:cs="Arial"/>
                <w:color w:val="262626"/>
                <w:lang w:eastAsia="ja-JP"/>
              </w:rPr>
              <w:t xml:space="preserve"> malerisches</w:t>
            </w:r>
            <w:r>
              <w:rPr>
                <w:rFonts w:ascii="LTSyntax Regular" w:hAnsi="LTSyntax Regular" w:cs="Arial"/>
                <w:color w:val="262626"/>
                <w:lang w:eastAsia="ja-JP"/>
              </w:rPr>
              <w:t xml:space="preserve"> Zeichen mit</w:t>
            </w:r>
          </w:p>
          <w:p w14:paraId="0231B54E" w14:textId="02A4FB5D" w:rsidR="001449A3" w:rsidRPr="001256B1" w:rsidRDefault="001449A3" w:rsidP="001449A3">
            <w:pPr>
              <w:widowControl w:val="0"/>
              <w:autoSpaceDE w:val="0"/>
              <w:autoSpaceDN w:val="0"/>
              <w:adjustRightInd w:val="0"/>
              <w:rPr>
                <w:rFonts w:ascii="LTSyntax Regular" w:hAnsi="LTSyntax Regular" w:cs="Arial"/>
                <w:color w:val="262626"/>
                <w:lang w:eastAsia="ja-JP"/>
              </w:rPr>
            </w:pPr>
            <w:proofErr w:type="gramStart"/>
            <w:r w:rsidRPr="001256B1">
              <w:rPr>
                <w:rFonts w:ascii="LTSyntax Regular" w:hAnsi="LTSyntax Regular" w:cs="Arial"/>
                <w:color w:val="262626"/>
                <w:lang w:eastAsia="ja-JP"/>
              </w:rPr>
              <w:t>zahllose Bedeutungen</w:t>
            </w:r>
            <w:r w:rsidR="00A7006F">
              <w:rPr>
                <w:rFonts w:ascii="LTSyntax Regular" w:hAnsi="LTSyntax Regular" w:cs="Arial"/>
                <w:color w:val="262626"/>
                <w:lang w:eastAsia="ja-JP"/>
              </w:rPr>
              <w:t xml:space="preserve"> vorkommt</w:t>
            </w:r>
            <w:r w:rsidRPr="001256B1">
              <w:rPr>
                <w:rFonts w:ascii="LTSyntax Regular" w:hAnsi="LTSyntax Regular" w:cs="Arial"/>
                <w:color w:val="262626"/>
                <w:lang w:eastAsia="ja-JP"/>
              </w:rPr>
              <w:t>?</w:t>
            </w:r>
            <w:proofErr w:type="gramEnd"/>
          </w:p>
          <w:p w14:paraId="48052F00" w14:textId="3F4D7313" w:rsidR="001449A3" w:rsidRPr="001256B1" w:rsidRDefault="00A7006F" w:rsidP="001449A3">
            <w:pPr>
              <w:widowControl w:val="0"/>
              <w:autoSpaceDE w:val="0"/>
              <w:autoSpaceDN w:val="0"/>
              <w:adjustRightInd w:val="0"/>
              <w:rPr>
                <w:rFonts w:ascii="LTSyntax Regular" w:hAnsi="LTSyntax Regular" w:cs="Arial"/>
                <w:color w:val="262626"/>
                <w:lang w:eastAsia="ja-JP"/>
              </w:rPr>
            </w:pPr>
            <w:r>
              <w:rPr>
                <w:rFonts w:ascii="LTSyntax Regular" w:hAnsi="LTSyntax Regular" w:cs="Arial"/>
                <w:color w:val="262626"/>
                <w:lang w:eastAsia="ja-JP"/>
              </w:rPr>
              <w:t>Ein</w:t>
            </w:r>
            <w:r w:rsidR="001449A3" w:rsidRPr="001256B1">
              <w:rPr>
                <w:rFonts w:ascii="LTSyntax Regular" w:hAnsi="LTSyntax Regular" w:cs="Arial"/>
                <w:color w:val="262626"/>
                <w:lang w:eastAsia="ja-JP"/>
              </w:rPr>
              <w:t xml:space="preserve"> Baum ist ein Y,</w:t>
            </w:r>
          </w:p>
          <w:p w14:paraId="09E8FFA7" w14:textId="32B5681F" w:rsidR="001449A3" w:rsidRPr="001256B1" w:rsidRDefault="00A7006F" w:rsidP="001449A3">
            <w:pPr>
              <w:widowControl w:val="0"/>
              <w:autoSpaceDE w:val="0"/>
              <w:autoSpaceDN w:val="0"/>
              <w:adjustRightInd w:val="0"/>
              <w:rPr>
                <w:rFonts w:ascii="LTSyntax Regular" w:hAnsi="LTSyntax Regular" w:cs="Arial"/>
                <w:color w:val="262626"/>
                <w:lang w:eastAsia="ja-JP"/>
              </w:rPr>
            </w:pPr>
            <w:r>
              <w:rPr>
                <w:rFonts w:ascii="LTSyntax Regular" w:hAnsi="LTSyntax Regular" w:cs="Arial"/>
                <w:color w:val="262626"/>
                <w:lang w:eastAsia="ja-JP"/>
              </w:rPr>
              <w:t xml:space="preserve">die Verzweigung einer </w:t>
            </w:r>
            <w:r w:rsidR="001449A3" w:rsidRPr="001256B1">
              <w:rPr>
                <w:rFonts w:ascii="LTSyntax Regular" w:hAnsi="LTSyntax Regular" w:cs="Arial"/>
                <w:color w:val="262626"/>
                <w:lang w:eastAsia="ja-JP"/>
              </w:rPr>
              <w:t>Str</w:t>
            </w:r>
            <w:r>
              <w:rPr>
                <w:rFonts w:ascii="LTSyntax Regular" w:hAnsi="LTSyntax Regular" w:cs="Arial"/>
                <w:color w:val="262626"/>
                <w:lang w:eastAsia="ja-JP"/>
              </w:rPr>
              <w:t>aße ist</w:t>
            </w:r>
            <w:r w:rsidR="001449A3" w:rsidRPr="001256B1">
              <w:rPr>
                <w:rFonts w:ascii="LTSyntax Regular" w:hAnsi="LTSyntax Regular" w:cs="Arial"/>
                <w:color w:val="262626"/>
                <w:lang w:eastAsia="ja-JP"/>
              </w:rPr>
              <w:t xml:space="preserve"> ein Y,</w:t>
            </w:r>
          </w:p>
          <w:p w14:paraId="4AA45C52" w14:textId="195DADA0" w:rsidR="001449A3" w:rsidRPr="001256B1" w:rsidRDefault="00A7006F" w:rsidP="001449A3">
            <w:pPr>
              <w:widowControl w:val="0"/>
              <w:autoSpaceDE w:val="0"/>
              <w:autoSpaceDN w:val="0"/>
              <w:adjustRightInd w:val="0"/>
              <w:rPr>
                <w:rFonts w:ascii="LTSyntax Regular" w:hAnsi="LTSyntax Regular" w:cs="Arial"/>
                <w:color w:val="262626"/>
                <w:lang w:eastAsia="ja-JP"/>
              </w:rPr>
            </w:pPr>
            <w:r>
              <w:rPr>
                <w:rFonts w:ascii="LTSyntax Regular" w:hAnsi="LTSyntax Regular" w:cs="Arial"/>
                <w:color w:val="262626"/>
                <w:lang w:eastAsia="ja-JP"/>
              </w:rPr>
              <w:t xml:space="preserve">der </w:t>
            </w:r>
            <w:r w:rsidR="001449A3" w:rsidRPr="001256B1">
              <w:rPr>
                <w:rFonts w:ascii="LTSyntax Regular" w:hAnsi="LTSyntax Regular" w:cs="Arial"/>
                <w:color w:val="262626"/>
                <w:lang w:eastAsia="ja-JP"/>
              </w:rPr>
              <w:t xml:space="preserve">Zusammenfluss der </w:t>
            </w:r>
            <w:r>
              <w:rPr>
                <w:rFonts w:ascii="LTSyntax Regular" w:hAnsi="LTSyntax Regular" w:cs="Arial"/>
                <w:color w:val="262626"/>
                <w:lang w:eastAsia="ja-JP"/>
              </w:rPr>
              <w:t>zweier</w:t>
            </w:r>
            <w:r w:rsidR="001449A3" w:rsidRPr="001256B1">
              <w:rPr>
                <w:rFonts w:ascii="LTSyntax Regular" w:hAnsi="LTSyntax Regular" w:cs="Arial"/>
                <w:color w:val="262626"/>
                <w:lang w:eastAsia="ja-JP"/>
              </w:rPr>
              <w:t xml:space="preserve"> Flüsse ist ein Y,</w:t>
            </w:r>
          </w:p>
          <w:p w14:paraId="1E76878A" w14:textId="5FBBBF45" w:rsidR="001449A3" w:rsidRPr="001256B1" w:rsidRDefault="00A7006F" w:rsidP="001449A3">
            <w:pPr>
              <w:widowControl w:val="0"/>
              <w:autoSpaceDE w:val="0"/>
              <w:autoSpaceDN w:val="0"/>
              <w:adjustRightInd w:val="0"/>
              <w:rPr>
                <w:rFonts w:ascii="LTSyntax Regular" w:hAnsi="LTSyntax Regular" w:cs="Arial"/>
                <w:color w:val="262626"/>
                <w:lang w:eastAsia="ja-JP"/>
              </w:rPr>
            </w:pPr>
            <w:r>
              <w:rPr>
                <w:rFonts w:ascii="LTSyntax Regular" w:hAnsi="LTSyntax Regular" w:cs="Arial"/>
                <w:color w:val="262626"/>
                <w:lang w:eastAsia="ja-JP"/>
              </w:rPr>
              <w:t>ein</w:t>
            </w:r>
            <w:r w:rsidR="001449A3" w:rsidRPr="001256B1">
              <w:rPr>
                <w:rFonts w:ascii="LTSyntax Regular" w:hAnsi="LTSyntax Regular" w:cs="Arial"/>
                <w:color w:val="262626"/>
                <w:lang w:eastAsia="ja-JP"/>
              </w:rPr>
              <w:t xml:space="preserve"> Eselskopf ist ein Y,</w:t>
            </w:r>
          </w:p>
          <w:p w14:paraId="443A7321" w14:textId="77777777" w:rsidR="001449A3" w:rsidRPr="001256B1" w:rsidRDefault="001449A3" w:rsidP="001449A3">
            <w:pPr>
              <w:widowControl w:val="0"/>
              <w:autoSpaceDE w:val="0"/>
              <w:autoSpaceDN w:val="0"/>
              <w:adjustRightInd w:val="0"/>
              <w:rPr>
                <w:rFonts w:ascii="LTSyntax Regular" w:hAnsi="LTSyntax Regular" w:cs="Arial"/>
                <w:color w:val="262626"/>
                <w:lang w:eastAsia="ja-JP"/>
              </w:rPr>
            </w:pPr>
            <w:r w:rsidRPr="001256B1">
              <w:rPr>
                <w:rFonts w:ascii="LTSyntax Regular" w:hAnsi="LTSyntax Regular" w:cs="Arial"/>
                <w:color w:val="262626"/>
                <w:lang w:eastAsia="ja-JP"/>
              </w:rPr>
              <w:t>ein Glas auf seinem Fuß ist ein Y,</w:t>
            </w:r>
          </w:p>
          <w:p w14:paraId="115F8318" w14:textId="77777777" w:rsidR="001449A3" w:rsidRPr="001256B1" w:rsidRDefault="001449A3" w:rsidP="001449A3">
            <w:pPr>
              <w:widowControl w:val="0"/>
              <w:autoSpaceDE w:val="0"/>
              <w:autoSpaceDN w:val="0"/>
              <w:adjustRightInd w:val="0"/>
              <w:rPr>
                <w:rFonts w:ascii="LTSyntax Regular" w:hAnsi="LTSyntax Regular" w:cs="Arial"/>
                <w:color w:val="262626"/>
                <w:lang w:eastAsia="ja-JP"/>
              </w:rPr>
            </w:pPr>
            <w:r w:rsidRPr="001256B1">
              <w:rPr>
                <w:rFonts w:ascii="LTSyntax Regular" w:hAnsi="LTSyntax Regular" w:cs="Arial"/>
                <w:color w:val="262626"/>
                <w:lang w:eastAsia="ja-JP"/>
              </w:rPr>
              <w:t>eine Lilie auf dem Schaft ist ein Y,</w:t>
            </w:r>
          </w:p>
          <w:p w14:paraId="1834FBD9" w14:textId="3EC7E4D9" w:rsidR="001449A3" w:rsidRPr="001256B1" w:rsidRDefault="00A7006F" w:rsidP="001449A3">
            <w:pPr>
              <w:widowControl w:val="0"/>
              <w:autoSpaceDE w:val="0"/>
              <w:autoSpaceDN w:val="0"/>
              <w:adjustRightInd w:val="0"/>
              <w:rPr>
                <w:rFonts w:ascii="LTSyntax Regular" w:hAnsi="LTSyntax Regular" w:cs="Arial"/>
                <w:color w:val="262626"/>
                <w:lang w:eastAsia="ja-JP"/>
              </w:rPr>
            </w:pPr>
            <w:r>
              <w:rPr>
                <w:rFonts w:ascii="LTSyntax Regular" w:hAnsi="LTSyntax Regular" w:cs="Arial"/>
                <w:color w:val="262626"/>
                <w:lang w:eastAsia="ja-JP"/>
              </w:rPr>
              <w:t>ein Bittsteller mit zum Himmel erhobenen Armen</w:t>
            </w:r>
            <w:r w:rsidR="001449A3" w:rsidRPr="001256B1">
              <w:rPr>
                <w:rFonts w:ascii="LTSyntax Regular" w:hAnsi="LTSyntax Regular" w:cs="Arial"/>
                <w:color w:val="262626"/>
                <w:lang w:eastAsia="ja-JP"/>
              </w:rPr>
              <w:t xml:space="preserve"> ist ein Y.</w:t>
            </w:r>
          </w:p>
          <w:p w14:paraId="43AE7C4A" w14:textId="77777777" w:rsidR="001449A3" w:rsidRPr="001256B1" w:rsidRDefault="001449A3" w:rsidP="001449A3">
            <w:pPr>
              <w:widowControl w:val="0"/>
              <w:autoSpaceDE w:val="0"/>
              <w:autoSpaceDN w:val="0"/>
              <w:adjustRightInd w:val="0"/>
              <w:rPr>
                <w:rFonts w:ascii="LTSyntax Regular" w:hAnsi="LTSyntax Regular" w:cs="Arial"/>
                <w:color w:val="757575"/>
                <w:lang w:eastAsia="ja-JP"/>
              </w:rPr>
            </w:pPr>
          </w:p>
          <w:p w14:paraId="27BAF75E" w14:textId="77777777" w:rsidR="00405257" w:rsidRPr="001256B1" w:rsidRDefault="00405257" w:rsidP="00405257">
            <w:pPr>
              <w:widowControl w:val="0"/>
              <w:autoSpaceDE w:val="0"/>
              <w:autoSpaceDN w:val="0"/>
              <w:adjustRightInd w:val="0"/>
              <w:rPr>
                <w:rFonts w:ascii="LTSyntax Regular" w:hAnsi="LTSyntax Regular" w:cs="Arial"/>
                <w:color w:val="262626"/>
                <w:lang w:eastAsia="ja-JP"/>
              </w:rPr>
            </w:pPr>
            <w:r w:rsidRPr="001256B1">
              <w:rPr>
                <w:rFonts w:ascii="LTSyntax Regular" w:hAnsi="LTSyntax Regular" w:cs="Arial"/>
                <w:color w:val="262626"/>
                <w:lang w:eastAsia="ja-JP"/>
              </w:rPr>
              <w:t>A ist das Dach,</w:t>
            </w:r>
          </w:p>
          <w:p w14:paraId="4AB09675" w14:textId="2646D227" w:rsidR="00405257" w:rsidRPr="001256B1" w:rsidRDefault="00A0296B" w:rsidP="00405257">
            <w:pPr>
              <w:widowControl w:val="0"/>
              <w:autoSpaceDE w:val="0"/>
              <w:autoSpaceDN w:val="0"/>
              <w:adjustRightInd w:val="0"/>
              <w:rPr>
                <w:rFonts w:ascii="LTSyntax Regular" w:hAnsi="LTSyntax Regular" w:cs="Arial"/>
                <w:color w:val="262626"/>
                <w:lang w:eastAsia="ja-JP"/>
              </w:rPr>
            </w:pPr>
            <w:r>
              <w:rPr>
                <w:rFonts w:ascii="LTSyntax Regular" w:hAnsi="LTSyntax Regular" w:cs="Arial"/>
                <w:color w:val="262626"/>
                <w:lang w:eastAsia="ja-JP"/>
              </w:rPr>
              <w:t>der Giebel mit seiner Traverse</w:t>
            </w:r>
            <w:r w:rsidR="00405257" w:rsidRPr="001256B1">
              <w:rPr>
                <w:rFonts w:ascii="LTSyntax Regular" w:hAnsi="LTSyntax Regular" w:cs="Arial"/>
                <w:color w:val="262626"/>
                <w:lang w:eastAsia="ja-JP"/>
              </w:rPr>
              <w:t>, die Arche, arx;</w:t>
            </w:r>
          </w:p>
          <w:p w14:paraId="7388EC84" w14:textId="0FEBE081" w:rsidR="00405257" w:rsidRPr="001256B1" w:rsidRDefault="00F838D1" w:rsidP="00405257">
            <w:pPr>
              <w:widowControl w:val="0"/>
              <w:autoSpaceDE w:val="0"/>
              <w:autoSpaceDN w:val="0"/>
              <w:adjustRightInd w:val="0"/>
              <w:rPr>
                <w:rFonts w:ascii="LTSyntax Regular" w:hAnsi="LTSyntax Regular" w:cs="Arial"/>
                <w:color w:val="262626"/>
                <w:lang w:eastAsia="ja-JP"/>
              </w:rPr>
            </w:pPr>
            <w:r>
              <w:rPr>
                <w:rFonts w:ascii="LTSyntax Regular" w:hAnsi="LTSyntax Regular" w:cs="Arial"/>
                <w:color w:val="262626"/>
                <w:lang w:eastAsia="ja-JP"/>
              </w:rPr>
              <w:t>oder es symbolisiert zwei Freunde</w:t>
            </w:r>
            <w:r w:rsidR="00405257" w:rsidRPr="001256B1">
              <w:rPr>
                <w:rFonts w:ascii="LTSyntax Regular" w:hAnsi="LTSyntax Regular" w:cs="Arial"/>
                <w:color w:val="262626"/>
                <w:lang w:eastAsia="ja-JP"/>
              </w:rPr>
              <w:t xml:space="preserve">, die </w:t>
            </w:r>
            <w:r>
              <w:rPr>
                <w:rFonts w:ascii="LTSyntax Regular" w:hAnsi="LTSyntax Regular" w:cs="Arial"/>
                <w:color w:val="262626"/>
                <w:lang w:eastAsia="ja-JP"/>
              </w:rPr>
              <w:t xml:space="preserve">sich </w:t>
            </w:r>
            <w:r w:rsidR="00405257" w:rsidRPr="001256B1">
              <w:rPr>
                <w:rFonts w:ascii="LTSyntax Regular" w:hAnsi="LTSyntax Regular" w:cs="Arial"/>
                <w:color w:val="262626"/>
                <w:lang w:eastAsia="ja-JP"/>
              </w:rPr>
              <w:t>küssen</w:t>
            </w:r>
          </w:p>
          <w:p w14:paraId="17E2EF2A" w14:textId="307EEA36" w:rsidR="001449A3" w:rsidRPr="001256B1" w:rsidRDefault="00405257" w:rsidP="00405257">
            <w:pPr>
              <w:widowControl w:val="0"/>
              <w:autoSpaceDE w:val="0"/>
              <w:autoSpaceDN w:val="0"/>
              <w:adjustRightInd w:val="0"/>
              <w:rPr>
                <w:rFonts w:ascii="LTSyntax Regular" w:hAnsi="LTSyntax Regular" w:cs="Arial"/>
                <w:color w:val="757575"/>
                <w:lang w:eastAsia="ja-JP"/>
              </w:rPr>
            </w:pPr>
            <w:r w:rsidRPr="001256B1">
              <w:rPr>
                <w:rFonts w:ascii="LTSyntax Regular" w:hAnsi="LTSyntax Regular" w:cs="Arial"/>
                <w:color w:val="262626"/>
                <w:lang w:eastAsia="ja-JP"/>
              </w:rPr>
              <w:t>und die Hände</w:t>
            </w:r>
            <w:r w:rsidR="00F838D1" w:rsidRPr="001256B1">
              <w:rPr>
                <w:rFonts w:ascii="LTSyntax Regular" w:hAnsi="LTSyntax Regular" w:cs="Arial"/>
                <w:color w:val="262626"/>
                <w:lang w:eastAsia="ja-JP"/>
              </w:rPr>
              <w:t xml:space="preserve"> </w:t>
            </w:r>
            <w:r w:rsidR="00F838D1">
              <w:rPr>
                <w:rFonts w:ascii="LTSyntax Regular" w:hAnsi="LTSyntax Regular" w:cs="Arial"/>
                <w:color w:val="262626"/>
                <w:lang w:eastAsia="ja-JP"/>
              </w:rPr>
              <w:t>schütteln</w:t>
            </w:r>
            <w:r w:rsidRPr="001256B1">
              <w:rPr>
                <w:rFonts w:ascii="LTSyntax Regular" w:hAnsi="LTSyntax Regular" w:cs="Arial"/>
                <w:color w:val="262626"/>
                <w:lang w:eastAsia="ja-JP"/>
              </w:rPr>
              <w:t>.</w:t>
            </w:r>
          </w:p>
          <w:p w14:paraId="4C563FAF" w14:textId="77777777" w:rsidR="001449A3" w:rsidRPr="001256B1" w:rsidRDefault="001449A3">
            <w:pPr>
              <w:rPr>
                <w:rFonts w:ascii="LTSyntax Regular" w:hAnsi="LTSyntax Regular"/>
              </w:rPr>
            </w:pPr>
          </w:p>
          <w:p w14:paraId="44696B13" w14:textId="2FC21C78" w:rsidR="00405257" w:rsidRPr="001256B1" w:rsidRDefault="00405257">
            <w:pPr>
              <w:rPr>
                <w:rFonts w:ascii="LTSyntax Regular" w:hAnsi="LTSyntax Regular" w:cs="Arial"/>
                <w:color w:val="262626"/>
                <w:lang w:eastAsia="ja-JP"/>
              </w:rPr>
            </w:pPr>
            <w:r w:rsidRPr="001256B1">
              <w:rPr>
                <w:rFonts w:ascii="LTSyntax Regular" w:hAnsi="LTSyntax Regular" w:cs="Arial"/>
                <w:color w:val="262626"/>
                <w:lang w:eastAsia="ja-JP"/>
              </w:rPr>
              <w:t xml:space="preserve">D ist </w:t>
            </w:r>
            <w:r w:rsidR="0079618A">
              <w:rPr>
                <w:rFonts w:ascii="LTSyntax Regular" w:hAnsi="LTSyntax Regular" w:cs="Arial"/>
                <w:color w:val="262626"/>
                <w:lang w:eastAsia="ja-JP"/>
              </w:rPr>
              <w:t>der</w:t>
            </w:r>
            <w:r w:rsidR="00F2472C" w:rsidRPr="001256B1">
              <w:rPr>
                <w:rFonts w:ascii="LTSyntax Regular" w:hAnsi="LTSyntax Regular" w:cs="Arial"/>
                <w:color w:val="262626"/>
                <w:lang w:eastAsia="ja-JP"/>
              </w:rPr>
              <w:t xml:space="preserve"> </w:t>
            </w:r>
            <w:r w:rsidR="00A7006F">
              <w:rPr>
                <w:rFonts w:ascii="LTSyntax Regular" w:hAnsi="LTSyntax Regular" w:cs="Arial"/>
                <w:color w:val="262626"/>
                <w:lang w:eastAsia="ja-JP"/>
              </w:rPr>
              <w:t>Buckel</w:t>
            </w:r>
            <w:r w:rsidRPr="001256B1">
              <w:rPr>
                <w:rFonts w:ascii="LTSyntax Regular" w:hAnsi="LTSyntax Regular" w:cs="Arial"/>
                <w:color w:val="262626"/>
                <w:lang w:eastAsia="ja-JP"/>
              </w:rPr>
              <w:t>.</w:t>
            </w:r>
          </w:p>
          <w:p w14:paraId="1B3D8B4D" w14:textId="77777777" w:rsidR="00405257" w:rsidRPr="001256B1" w:rsidRDefault="00405257">
            <w:pPr>
              <w:rPr>
                <w:rFonts w:ascii="LTSyntax Regular" w:hAnsi="LTSyntax Regular" w:cs="Arial"/>
                <w:color w:val="262626"/>
                <w:lang w:eastAsia="ja-JP"/>
              </w:rPr>
            </w:pPr>
          </w:p>
          <w:p w14:paraId="14DFAE76" w14:textId="04137528" w:rsidR="00405257" w:rsidRPr="001256B1" w:rsidRDefault="00405257" w:rsidP="00405257">
            <w:pPr>
              <w:widowControl w:val="0"/>
              <w:autoSpaceDE w:val="0"/>
              <w:autoSpaceDN w:val="0"/>
              <w:adjustRightInd w:val="0"/>
              <w:rPr>
                <w:rFonts w:ascii="LTSyntax Regular" w:hAnsi="LTSyntax Regular" w:cs="Arial"/>
                <w:color w:val="262626"/>
                <w:lang w:eastAsia="ja-JP"/>
              </w:rPr>
            </w:pPr>
            <w:r w:rsidRPr="001256B1">
              <w:rPr>
                <w:rFonts w:ascii="LTSyntax Regular" w:hAnsi="LTSyntax Regular" w:cs="Arial"/>
                <w:color w:val="262626"/>
                <w:lang w:eastAsia="ja-JP"/>
              </w:rPr>
              <w:t xml:space="preserve">B, das D auf </w:t>
            </w:r>
            <w:r w:rsidR="00F2472C" w:rsidRPr="001256B1">
              <w:rPr>
                <w:rFonts w:ascii="LTSyntax Regular" w:hAnsi="LTSyntax Regular" w:cs="Arial"/>
                <w:color w:val="262626"/>
                <w:lang w:eastAsia="ja-JP"/>
              </w:rPr>
              <w:t xml:space="preserve">dem </w:t>
            </w:r>
            <w:r w:rsidRPr="001256B1">
              <w:rPr>
                <w:rFonts w:ascii="LTSyntax Regular" w:hAnsi="LTSyntax Regular" w:cs="Arial"/>
                <w:color w:val="262626"/>
                <w:lang w:eastAsia="ja-JP"/>
              </w:rPr>
              <w:t>D,</w:t>
            </w:r>
          </w:p>
          <w:p w14:paraId="53B3BC86" w14:textId="770764BF" w:rsidR="00405257" w:rsidRPr="001256B1" w:rsidRDefault="0079618A" w:rsidP="00F2472C">
            <w:pPr>
              <w:rPr>
                <w:rFonts w:ascii="LTSyntax Regular" w:hAnsi="LTSyntax Regular" w:cs="Arial"/>
                <w:color w:val="262626"/>
                <w:lang w:eastAsia="ja-JP"/>
              </w:rPr>
            </w:pPr>
            <w:r>
              <w:rPr>
                <w:rFonts w:ascii="LTSyntax Regular" w:hAnsi="LTSyntax Regular" w:cs="Arial"/>
                <w:color w:val="262626"/>
                <w:lang w:eastAsia="ja-JP"/>
              </w:rPr>
              <w:t>der</w:t>
            </w:r>
            <w:r w:rsidR="00F2472C" w:rsidRPr="001256B1">
              <w:rPr>
                <w:rFonts w:ascii="LTSyntax Regular" w:hAnsi="LTSyntax Regular" w:cs="Arial"/>
                <w:color w:val="262626"/>
                <w:lang w:eastAsia="ja-JP"/>
              </w:rPr>
              <w:t xml:space="preserve"> </w:t>
            </w:r>
            <w:r w:rsidR="00F838D1">
              <w:rPr>
                <w:rFonts w:ascii="LTSyntax Regular" w:hAnsi="LTSyntax Regular" w:cs="Arial"/>
                <w:color w:val="262626"/>
                <w:lang w:eastAsia="ja-JP"/>
              </w:rPr>
              <w:t xml:space="preserve">Buckel </w:t>
            </w:r>
            <w:r>
              <w:rPr>
                <w:rFonts w:ascii="LTSyntax Regular" w:hAnsi="LTSyntax Regular" w:cs="Arial"/>
                <w:color w:val="262626"/>
                <w:lang w:eastAsia="ja-JP"/>
              </w:rPr>
              <w:t xml:space="preserve">auf dem </w:t>
            </w:r>
            <w:r w:rsidR="00F838D1">
              <w:rPr>
                <w:rFonts w:ascii="LTSyntax Regular" w:hAnsi="LTSyntax Regular" w:cs="Arial"/>
                <w:color w:val="262626"/>
                <w:lang w:eastAsia="ja-JP"/>
              </w:rPr>
              <w:t xml:space="preserve">Buckel, </w:t>
            </w:r>
            <w:r w:rsidR="00BA4857">
              <w:rPr>
                <w:rFonts w:ascii="LTSyntax Regular" w:hAnsi="LTSyntax Regular" w:cs="Arial"/>
                <w:color w:val="262626"/>
                <w:lang w:eastAsia="ja-JP"/>
              </w:rPr>
              <w:t>die Höcker</w:t>
            </w:r>
            <w:r w:rsidR="00405257" w:rsidRPr="001256B1">
              <w:rPr>
                <w:rFonts w:ascii="LTSyntax Regular" w:hAnsi="LTSyntax Regular" w:cs="Arial"/>
                <w:color w:val="262626"/>
                <w:lang w:eastAsia="ja-JP"/>
              </w:rPr>
              <w:t>.</w:t>
            </w:r>
          </w:p>
          <w:p w14:paraId="31543E44" w14:textId="77777777" w:rsidR="00F2472C" w:rsidRPr="001256B1" w:rsidRDefault="00F2472C" w:rsidP="00F2472C">
            <w:pPr>
              <w:rPr>
                <w:rFonts w:ascii="LTSyntax Regular" w:hAnsi="LTSyntax Regular" w:cs="Arial"/>
                <w:color w:val="262626"/>
                <w:lang w:eastAsia="ja-JP"/>
              </w:rPr>
            </w:pPr>
          </w:p>
          <w:p w14:paraId="35733050" w14:textId="77777777" w:rsidR="00F2472C" w:rsidRPr="001256B1" w:rsidRDefault="00F2472C" w:rsidP="00F2472C">
            <w:pPr>
              <w:rPr>
                <w:rFonts w:ascii="LTSyntax Regular" w:hAnsi="LTSyntax Regular" w:cs="Arial"/>
                <w:color w:val="262626"/>
                <w:lang w:eastAsia="ja-JP"/>
              </w:rPr>
            </w:pPr>
            <w:r w:rsidRPr="001256B1">
              <w:rPr>
                <w:rFonts w:ascii="LTSyntax Regular" w:hAnsi="LTSyntax Regular" w:cs="Arial"/>
                <w:color w:val="262626"/>
                <w:lang w:eastAsia="ja-JP"/>
              </w:rPr>
              <w:t>C ist die Sichel des Mondes.</w:t>
            </w:r>
          </w:p>
          <w:p w14:paraId="1F112EC7" w14:textId="77777777" w:rsidR="00633187" w:rsidRPr="001256B1" w:rsidRDefault="00633187" w:rsidP="00F2472C">
            <w:pPr>
              <w:rPr>
                <w:rFonts w:ascii="LTSyntax Regular" w:hAnsi="LTSyntax Regular" w:cs="Arial"/>
                <w:color w:val="262626"/>
                <w:lang w:eastAsia="ja-JP"/>
              </w:rPr>
            </w:pPr>
          </w:p>
          <w:p w14:paraId="130A1D58" w14:textId="1F2F76A7" w:rsidR="00633187" w:rsidRPr="001256B1" w:rsidRDefault="00633187" w:rsidP="00633187">
            <w:pPr>
              <w:widowControl w:val="0"/>
              <w:autoSpaceDE w:val="0"/>
              <w:autoSpaceDN w:val="0"/>
              <w:adjustRightInd w:val="0"/>
              <w:rPr>
                <w:rFonts w:ascii="LTSyntax Regular" w:hAnsi="LTSyntax Regular" w:cs="Arial"/>
                <w:color w:val="262626"/>
                <w:lang w:eastAsia="ja-JP"/>
              </w:rPr>
            </w:pPr>
            <w:r w:rsidRPr="001256B1">
              <w:rPr>
                <w:rFonts w:ascii="LTSyntax Regular" w:hAnsi="LTSyntax Regular" w:cs="Arial"/>
                <w:color w:val="262626"/>
                <w:lang w:eastAsia="ja-JP"/>
              </w:rPr>
              <w:t>E ist die Basis, der rechten Fuß,</w:t>
            </w:r>
            <w:r w:rsidR="001256B1" w:rsidRPr="001256B1">
              <w:rPr>
                <w:rFonts w:ascii="LTSyntax Regular" w:hAnsi="LTSyntax Regular" w:cs="Arial"/>
                <w:color w:val="262626"/>
                <w:lang w:eastAsia="ja-JP"/>
              </w:rPr>
              <w:t xml:space="preserve"> </w:t>
            </w:r>
            <w:r w:rsidRPr="001256B1">
              <w:rPr>
                <w:rFonts w:ascii="LTSyntax Regular" w:hAnsi="LTSyntax Regular" w:cs="Arial"/>
                <w:color w:val="262626"/>
                <w:lang w:eastAsia="ja-JP"/>
              </w:rPr>
              <w:t>die Konsole und der Architrav,</w:t>
            </w:r>
          </w:p>
          <w:p w14:paraId="7AE7A2B5" w14:textId="77777777" w:rsidR="00633187" w:rsidRPr="001256B1" w:rsidRDefault="00633187" w:rsidP="00633187">
            <w:pPr>
              <w:rPr>
                <w:rFonts w:ascii="LTSyntax Regular" w:hAnsi="LTSyntax Regular" w:cs="Arial"/>
                <w:color w:val="262626"/>
                <w:lang w:eastAsia="ja-JP"/>
              </w:rPr>
            </w:pPr>
            <w:r w:rsidRPr="001256B1">
              <w:rPr>
                <w:rFonts w:ascii="LTSyntax Regular" w:hAnsi="LTSyntax Regular" w:cs="Arial"/>
                <w:color w:val="262626"/>
                <w:lang w:eastAsia="ja-JP"/>
              </w:rPr>
              <w:t>die gesamte Architektur bis zur Decke in einem einzigen Buchstaben.</w:t>
            </w:r>
          </w:p>
          <w:p w14:paraId="2359E2E1" w14:textId="77777777" w:rsidR="001256B1" w:rsidRPr="001256B1" w:rsidRDefault="001256B1" w:rsidP="00633187">
            <w:pPr>
              <w:rPr>
                <w:rFonts w:ascii="LTSyntax Regular" w:hAnsi="LTSyntax Regular" w:cs="Arial"/>
                <w:color w:val="262626"/>
                <w:lang w:eastAsia="ja-JP"/>
              </w:rPr>
            </w:pPr>
          </w:p>
          <w:p w14:paraId="50095AF3" w14:textId="11F30CBF" w:rsidR="001256B1" w:rsidRPr="001256B1" w:rsidRDefault="001256B1" w:rsidP="00633187">
            <w:pPr>
              <w:rPr>
                <w:rFonts w:ascii="LTSyntax Regular" w:hAnsi="LTSyntax Regular" w:cs="Arial"/>
                <w:color w:val="262626"/>
                <w:lang w:eastAsia="ja-JP"/>
              </w:rPr>
            </w:pPr>
            <w:r w:rsidRPr="001256B1">
              <w:rPr>
                <w:rFonts w:ascii="LTSyntax Regular" w:hAnsi="LTSyntax Regular" w:cs="Arial"/>
                <w:color w:val="262626"/>
                <w:lang w:eastAsia="ja-JP"/>
              </w:rPr>
              <w:t>F ist die Potenz, die furche und die Gabel</w:t>
            </w:r>
          </w:p>
          <w:p w14:paraId="343CC784" w14:textId="77777777" w:rsidR="001256B1" w:rsidRPr="001256B1" w:rsidRDefault="001256B1" w:rsidP="00633187">
            <w:pPr>
              <w:rPr>
                <w:rFonts w:ascii="LTSyntax Regular" w:hAnsi="LTSyntax Regular" w:cs="Arial"/>
                <w:color w:val="262626"/>
                <w:lang w:eastAsia="ja-JP"/>
              </w:rPr>
            </w:pPr>
          </w:p>
          <w:p w14:paraId="3056A102" w14:textId="77777777" w:rsidR="001256B1" w:rsidRPr="001256B1" w:rsidRDefault="001256B1" w:rsidP="00633187">
            <w:pPr>
              <w:rPr>
                <w:rFonts w:ascii="LTSyntax Regular" w:hAnsi="LTSyntax Regular" w:cs="Arial"/>
                <w:color w:val="262626"/>
                <w:lang w:eastAsia="ja-JP"/>
              </w:rPr>
            </w:pPr>
            <w:r w:rsidRPr="001256B1">
              <w:rPr>
                <w:rFonts w:ascii="LTSyntax Regular" w:hAnsi="LTSyntax Regular" w:cs="Arial"/>
                <w:color w:val="262626"/>
                <w:lang w:eastAsia="ja-JP"/>
              </w:rPr>
              <w:t>G ist das Horn.</w:t>
            </w:r>
          </w:p>
          <w:p w14:paraId="682FDD36" w14:textId="77777777" w:rsidR="001256B1" w:rsidRPr="001256B1" w:rsidRDefault="001256B1" w:rsidP="00633187">
            <w:pPr>
              <w:rPr>
                <w:rFonts w:ascii="LTSyntax Regular" w:hAnsi="LTSyntax Regular" w:cs="Arial"/>
                <w:color w:val="262626"/>
                <w:lang w:eastAsia="ja-JP"/>
              </w:rPr>
            </w:pPr>
          </w:p>
          <w:p w14:paraId="757F3EAD" w14:textId="77777777" w:rsidR="001256B1" w:rsidRPr="001256B1" w:rsidRDefault="001256B1" w:rsidP="00633187">
            <w:pPr>
              <w:rPr>
                <w:rFonts w:ascii="LTSyntax Regular" w:hAnsi="LTSyntax Regular" w:cs="Arial"/>
                <w:color w:val="262626"/>
                <w:lang w:eastAsia="ja-JP"/>
              </w:rPr>
            </w:pPr>
            <w:r w:rsidRPr="001256B1">
              <w:rPr>
                <w:rFonts w:ascii="LTSyntax Regular" w:hAnsi="LTSyntax Regular" w:cs="Arial"/>
                <w:color w:val="262626"/>
                <w:lang w:eastAsia="ja-JP"/>
              </w:rPr>
              <w:t>H ist die Fassade des Gebäudes</w:t>
            </w:r>
          </w:p>
          <w:p w14:paraId="1ABEDB69" w14:textId="2785F43D" w:rsidR="001256B1" w:rsidRPr="001256B1" w:rsidRDefault="001256B1" w:rsidP="00633187">
            <w:pPr>
              <w:rPr>
                <w:rFonts w:ascii="LTSyntax Regular" w:hAnsi="LTSyntax Regular" w:cs="Arial"/>
                <w:color w:val="262626"/>
                <w:lang w:eastAsia="ja-JP"/>
              </w:rPr>
            </w:pPr>
            <w:r w:rsidRPr="001256B1">
              <w:rPr>
                <w:rFonts w:ascii="LTSyntax Regular" w:hAnsi="LTSyntax Regular" w:cs="Arial"/>
                <w:color w:val="262626"/>
                <w:lang w:eastAsia="ja-JP"/>
              </w:rPr>
              <w:t>mit seinen zwei Türmen.</w:t>
            </w:r>
          </w:p>
          <w:p w14:paraId="26F4176C" w14:textId="77777777" w:rsidR="001256B1" w:rsidRPr="001256B1" w:rsidRDefault="001256B1" w:rsidP="00633187">
            <w:pPr>
              <w:rPr>
                <w:rFonts w:ascii="LTSyntax Regular" w:hAnsi="LTSyntax Regular" w:cs="Arial"/>
                <w:color w:val="262626"/>
                <w:lang w:eastAsia="ja-JP"/>
              </w:rPr>
            </w:pPr>
          </w:p>
          <w:p w14:paraId="2B4BB6FF" w14:textId="77777777" w:rsidR="001256B1" w:rsidRDefault="001256B1" w:rsidP="00633187">
            <w:pPr>
              <w:rPr>
                <w:rFonts w:ascii="LTSyntax Regular" w:hAnsi="LTSyntax Regular" w:cs="Arial"/>
                <w:color w:val="262626"/>
                <w:lang w:eastAsia="ja-JP"/>
              </w:rPr>
            </w:pPr>
            <w:r>
              <w:rPr>
                <w:rFonts w:ascii="LTSyntax Regular" w:hAnsi="LTSyntax Regular" w:cs="Arial"/>
                <w:color w:val="262626"/>
                <w:lang w:eastAsia="ja-JP"/>
              </w:rPr>
              <w:t>I ist die Kriegsmaschine,</w:t>
            </w:r>
          </w:p>
          <w:p w14:paraId="3EB671AC" w14:textId="77777777" w:rsidR="001256B1" w:rsidRDefault="001256B1" w:rsidP="00633187">
            <w:pPr>
              <w:rPr>
                <w:rFonts w:ascii="LTSyntax Regular" w:hAnsi="LTSyntax Regular" w:cs="Arial"/>
                <w:color w:val="262626"/>
                <w:lang w:eastAsia="ja-JP"/>
              </w:rPr>
            </w:pPr>
            <w:r w:rsidRPr="001256B1">
              <w:rPr>
                <w:rFonts w:ascii="LTSyntax Regular" w:hAnsi="LTSyntax Regular" w:cs="Arial"/>
                <w:color w:val="262626"/>
                <w:lang w:eastAsia="ja-JP"/>
              </w:rPr>
              <w:t>der Start des Projektils.</w:t>
            </w:r>
          </w:p>
          <w:p w14:paraId="7833BC15" w14:textId="77777777" w:rsidR="001256B1" w:rsidRDefault="001256B1" w:rsidP="00633187">
            <w:pPr>
              <w:rPr>
                <w:rFonts w:ascii="LTSyntax Regular" w:hAnsi="LTSyntax Regular" w:cs="Arial"/>
                <w:color w:val="262626"/>
                <w:lang w:eastAsia="ja-JP"/>
              </w:rPr>
            </w:pPr>
          </w:p>
          <w:p w14:paraId="03933BE4" w14:textId="77777777" w:rsidR="001256B1" w:rsidRDefault="001256B1" w:rsidP="001256B1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>J ist der Pflugschar und das Horn des Überflusses.</w:t>
            </w:r>
          </w:p>
          <w:p w14:paraId="426D3EFE" w14:textId="77777777" w:rsidR="001256B1" w:rsidRDefault="001256B1" w:rsidP="001256B1">
            <w:pPr>
              <w:rPr>
                <w:rFonts w:ascii="LTSyntax Regular" w:hAnsi="LTSyntax Regular" w:cs="Arial"/>
              </w:rPr>
            </w:pPr>
          </w:p>
          <w:p w14:paraId="5A0BEB34" w14:textId="77777777" w:rsidR="00967AF7" w:rsidRDefault="001256B1" w:rsidP="001256B1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>K ist der Reflexionswinkel</w:t>
            </w:r>
          </w:p>
          <w:p w14:paraId="5A3947CE" w14:textId="77777777" w:rsidR="001256B1" w:rsidRDefault="0061700D" w:rsidP="001256B1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>gleich dem Winkel de</w:t>
            </w:r>
            <w:r w:rsidR="00967AF7">
              <w:rPr>
                <w:rFonts w:ascii="LTSyntax Regular" w:hAnsi="LTSyntax Regular" w:cs="Arial"/>
              </w:rPr>
              <w:t>r Inzidenz</w:t>
            </w:r>
          </w:p>
          <w:p w14:paraId="7CA683D7" w14:textId="77777777" w:rsidR="00967AF7" w:rsidRDefault="00967AF7" w:rsidP="001256B1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>einem der Sclüssel der Geometrie.</w:t>
            </w:r>
          </w:p>
          <w:p w14:paraId="3C411053" w14:textId="77777777" w:rsidR="00967AF7" w:rsidRDefault="00967AF7" w:rsidP="001256B1">
            <w:pPr>
              <w:rPr>
                <w:rFonts w:ascii="LTSyntax Regular" w:hAnsi="LTSyntax Regular" w:cs="Arial"/>
              </w:rPr>
            </w:pPr>
          </w:p>
          <w:p w14:paraId="038306E5" w14:textId="77777777" w:rsidR="00967AF7" w:rsidRDefault="00967AF7" w:rsidP="001256B1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>L ist unterschenkel und Fuß.</w:t>
            </w:r>
          </w:p>
          <w:p w14:paraId="54AC3B5C" w14:textId="77777777" w:rsidR="00967AF7" w:rsidRDefault="00967AF7" w:rsidP="001256B1">
            <w:pPr>
              <w:rPr>
                <w:rFonts w:ascii="LTSyntax Regular" w:hAnsi="LTSyntax Regular" w:cs="Arial"/>
              </w:rPr>
            </w:pPr>
          </w:p>
          <w:p w14:paraId="3D10EFFA" w14:textId="1E084D6D" w:rsidR="00967AF7" w:rsidRDefault="00967AF7" w:rsidP="001256B1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>M ist der Berg ist das Lager,</w:t>
            </w:r>
          </w:p>
          <w:p w14:paraId="0A1B98F1" w14:textId="77777777" w:rsidR="00967AF7" w:rsidRDefault="00967AF7" w:rsidP="001256B1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>die verdoppelten Zelte.</w:t>
            </w:r>
          </w:p>
          <w:p w14:paraId="5FC70C52" w14:textId="77777777" w:rsidR="00967AF7" w:rsidRDefault="00967AF7" w:rsidP="001256B1">
            <w:pPr>
              <w:rPr>
                <w:rFonts w:ascii="LTSyntax Regular" w:hAnsi="LTSyntax Regular" w:cs="Arial"/>
              </w:rPr>
            </w:pPr>
          </w:p>
          <w:p w14:paraId="72309D86" w14:textId="77777777" w:rsidR="00967AF7" w:rsidRDefault="00967AF7" w:rsidP="001256B1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>N ist die geschlossene Tür</w:t>
            </w:r>
          </w:p>
          <w:p w14:paraId="2D18F0EE" w14:textId="77777777" w:rsidR="00967AF7" w:rsidRDefault="00967AF7" w:rsidP="001256B1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>Mit ihrem diagonalen Balken.</w:t>
            </w:r>
          </w:p>
          <w:p w14:paraId="0EA7DB95" w14:textId="77777777" w:rsidR="00967AF7" w:rsidRDefault="00967AF7" w:rsidP="001256B1">
            <w:pPr>
              <w:rPr>
                <w:rFonts w:ascii="LTSyntax Regular" w:hAnsi="LTSyntax Regular" w:cs="Arial"/>
              </w:rPr>
            </w:pPr>
          </w:p>
          <w:p w14:paraId="7121AE18" w14:textId="77777777" w:rsidR="00967AF7" w:rsidRDefault="00967AF7" w:rsidP="001256B1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>O ist die Sonne.</w:t>
            </w:r>
          </w:p>
          <w:p w14:paraId="3420B5D2" w14:textId="77777777" w:rsidR="0079618A" w:rsidRDefault="0079618A" w:rsidP="001256B1">
            <w:pPr>
              <w:rPr>
                <w:rFonts w:ascii="LTSyntax Regular" w:hAnsi="LTSyntax Regular" w:cs="Arial"/>
              </w:rPr>
            </w:pPr>
          </w:p>
          <w:p w14:paraId="2C4AAECD" w14:textId="77777777" w:rsidR="0079618A" w:rsidRDefault="0079618A" w:rsidP="001256B1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>P ist der stehende Gepäckträger</w:t>
            </w:r>
          </w:p>
          <w:p w14:paraId="14B71E78" w14:textId="77777777" w:rsidR="0079618A" w:rsidRDefault="0079618A" w:rsidP="001256B1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>Mit seiner Last auf dem Rücken.</w:t>
            </w:r>
          </w:p>
          <w:p w14:paraId="5018A661" w14:textId="77777777" w:rsidR="0079618A" w:rsidRDefault="0079618A" w:rsidP="001256B1">
            <w:pPr>
              <w:rPr>
                <w:rFonts w:ascii="LTSyntax Regular" w:hAnsi="LTSyntax Regular" w:cs="Arial"/>
              </w:rPr>
            </w:pPr>
          </w:p>
          <w:p w14:paraId="2B664F53" w14:textId="77777777" w:rsidR="0079618A" w:rsidRDefault="0079618A" w:rsidP="001256B1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>Q ist der Rumpf mit dem Schwanz.</w:t>
            </w:r>
          </w:p>
          <w:p w14:paraId="0EFDE76A" w14:textId="77777777" w:rsidR="0079618A" w:rsidRDefault="0079618A" w:rsidP="001256B1">
            <w:pPr>
              <w:rPr>
                <w:rFonts w:ascii="LTSyntax Regular" w:hAnsi="LTSyntax Regular" w:cs="Arial"/>
              </w:rPr>
            </w:pPr>
          </w:p>
          <w:p w14:paraId="3DA39331" w14:textId="77777777" w:rsidR="0079618A" w:rsidRDefault="0079618A" w:rsidP="001256B1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>R ist die Rast,</w:t>
            </w:r>
          </w:p>
          <w:p w14:paraId="60CCF091" w14:textId="77777777" w:rsidR="0079618A" w:rsidRDefault="0079618A" w:rsidP="001256B1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>der Gepäckträger auf seinen Stock gestützt.</w:t>
            </w:r>
          </w:p>
          <w:p w14:paraId="3135C664" w14:textId="77777777" w:rsidR="0079618A" w:rsidRDefault="0079618A" w:rsidP="001256B1">
            <w:pPr>
              <w:rPr>
                <w:rFonts w:ascii="LTSyntax Regular" w:hAnsi="LTSyntax Regular" w:cs="Arial"/>
              </w:rPr>
            </w:pPr>
          </w:p>
          <w:p w14:paraId="6CB52FA6" w14:textId="77777777" w:rsidR="0079618A" w:rsidRDefault="0079618A" w:rsidP="001256B1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>S ist die Schlange.</w:t>
            </w:r>
          </w:p>
          <w:p w14:paraId="7DF1DD66" w14:textId="77777777" w:rsidR="0079618A" w:rsidRDefault="0079618A" w:rsidP="001256B1">
            <w:pPr>
              <w:rPr>
                <w:rFonts w:ascii="LTSyntax Regular" w:hAnsi="LTSyntax Regular" w:cs="Arial"/>
              </w:rPr>
            </w:pPr>
          </w:p>
          <w:p w14:paraId="3F04D2E7" w14:textId="77777777" w:rsidR="0079618A" w:rsidRDefault="0079618A" w:rsidP="001256B1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>T ist der Hammer</w:t>
            </w:r>
          </w:p>
          <w:p w14:paraId="371BADAD" w14:textId="77777777" w:rsidR="0079618A" w:rsidRDefault="0079618A" w:rsidP="001256B1">
            <w:pPr>
              <w:rPr>
                <w:rFonts w:ascii="LTSyntax Regular" w:hAnsi="LTSyntax Regular" w:cs="Arial"/>
              </w:rPr>
            </w:pPr>
          </w:p>
          <w:p w14:paraId="3BE2A3CF" w14:textId="77777777" w:rsidR="0079618A" w:rsidRDefault="0079618A" w:rsidP="001256B1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>U ist die Urne,</w:t>
            </w:r>
          </w:p>
          <w:p w14:paraId="70199E0C" w14:textId="77777777" w:rsidR="0079618A" w:rsidRDefault="0079618A" w:rsidP="001256B1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>V ist die Vase.</w:t>
            </w:r>
          </w:p>
          <w:p w14:paraId="04C4F6C1" w14:textId="5A614D0B" w:rsidR="0079618A" w:rsidRDefault="0079618A" w:rsidP="001256B1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>(daher werden sie oft verwechselt).</w:t>
            </w:r>
          </w:p>
          <w:p w14:paraId="042E3CC1" w14:textId="77777777" w:rsidR="00491C43" w:rsidRDefault="00491C43" w:rsidP="001256B1">
            <w:pPr>
              <w:rPr>
                <w:rFonts w:ascii="LTSyntax Regular" w:hAnsi="LTSyntax Regular" w:cs="Arial"/>
              </w:rPr>
            </w:pPr>
          </w:p>
          <w:p w14:paraId="7CDD666A" w14:textId="77777777" w:rsidR="00491C43" w:rsidRDefault="00491C43" w:rsidP="001256B1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lastRenderedPageBreak/>
              <w:t xml:space="preserve">X sind die gekreuzten Schwerter, die Schlacht. </w:t>
            </w:r>
          </w:p>
          <w:p w14:paraId="54AEFA73" w14:textId="20748F6E" w:rsidR="00491C43" w:rsidRDefault="00491C43" w:rsidP="001256B1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>Wer wird gewinnen? Wir wissen es nicht</w:t>
            </w:r>
            <w:r w:rsidR="00AE08B9">
              <w:rPr>
                <w:rFonts w:ascii="LTSyntax Regular" w:hAnsi="LTSyntax Regular" w:cs="Arial"/>
              </w:rPr>
              <w:t>.</w:t>
            </w:r>
          </w:p>
          <w:p w14:paraId="585946B4" w14:textId="41D730B8" w:rsidR="00AE08B9" w:rsidRDefault="00AE08B9" w:rsidP="001256B1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 xml:space="preserve">Auch die </w:t>
            </w:r>
            <w:r w:rsidR="00976D7E">
              <w:rPr>
                <w:rFonts w:ascii="LTSyntax Regular" w:hAnsi="LTSyntax Regular" w:cs="Arial"/>
              </w:rPr>
              <w:t>Alchimisten</w:t>
            </w:r>
            <w:r>
              <w:rPr>
                <w:rFonts w:ascii="LTSyntax Regular" w:hAnsi="LTSyntax Regular" w:cs="Arial"/>
              </w:rPr>
              <w:t xml:space="preserve"> </w:t>
            </w:r>
            <w:r w:rsidR="002E3DDA">
              <w:rPr>
                <w:rFonts w:ascii="LTSyntax Regular" w:hAnsi="LTSyntax Regular" w:cs="Arial"/>
              </w:rPr>
              <w:t>verwenden</w:t>
            </w:r>
            <w:r>
              <w:rPr>
                <w:rFonts w:ascii="LTSyntax Regular" w:hAnsi="LTSyntax Regular" w:cs="Arial"/>
              </w:rPr>
              <w:t xml:space="preserve"> das X</w:t>
            </w:r>
          </w:p>
          <w:p w14:paraId="7F25341B" w14:textId="4F9F8A97" w:rsidR="0079618A" w:rsidRDefault="002E3DDA" w:rsidP="001256B1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>a</w:t>
            </w:r>
            <w:r w:rsidR="00AE08B9">
              <w:rPr>
                <w:rFonts w:ascii="LTSyntax Regular" w:hAnsi="LTSyntax Regular" w:cs="Arial"/>
              </w:rPr>
              <w:t xml:space="preserve">ls </w:t>
            </w:r>
            <w:r>
              <w:rPr>
                <w:rFonts w:ascii="LTSyntax Regular" w:hAnsi="LTSyntax Regular" w:cs="Arial"/>
              </w:rPr>
              <w:t>Zeichen des Schicksals.</w:t>
            </w:r>
          </w:p>
          <w:p w14:paraId="002811F1" w14:textId="77777777" w:rsidR="00AE08B9" w:rsidRDefault="002E3DDA" w:rsidP="001256B1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>die Algebraiker als Zeichen der</w:t>
            </w:r>
            <w:r w:rsidR="00AE08B9">
              <w:rPr>
                <w:rFonts w:ascii="LTSyntax Regular" w:hAnsi="LTSyntax Regular" w:cs="Arial"/>
              </w:rPr>
              <w:t xml:space="preserve"> Unbekannten</w:t>
            </w:r>
            <w:r>
              <w:rPr>
                <w:rFonts w:ascii="LTSyntax Regular" w:hAnsi="LTSyntax Regular" w:cs="Arial"/>
              </w:rPr>
              <w:t>.</w:t>
            </w:r>
          </w:p>
          <w:p w14:paraId="1C44F629" w14:textId="77777777" w:rsidR="002E3DDA" w:rsidRDefault="002E3DDA" w:rsidP="001256B1">
            <w:pPr>
              <w:rPr>
                <w:rFonts w:ascii="LTSyntax Regular" w:hAnsi="LTSyntax Regular" w:cs="Arial"/>
              </w:rPr>
            </w:pPr>
          </w:p>
          <w:p w14:paraId="07B73D90" w14:textId="77777777" w:rsidR="002E3DDA" w:rsidRDefault="002E3DDA" w:rsidP="001256B1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>Was das Y bedeutet habe ich bereits gesagt.</w:t>
            </w:r>
          </w:p>
          <w:p w14:paraId="1BC16E18" w14:textId="77777777" w:rsidR="002E3DDA" w:rsidRDefault="002E3DDA" w:rsidP="001256B1">
            <w:pPr>
              <w:rPr>
                <w:rFonts w:ascii="LTSyntax Regular" w:hAnsi="LTSyntax Regular" w:cs="Arial"/>
              </w:rPr>
            </w:pPr>
          </w:p>
          <w:p w14:paraId="670B3C69" w14:textId="77777777" w:rsidR="002E3DDA" w:rsidRDefault="002E3DDA" w:rsidP="001256B1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>Z ist der Blitz ist Gott.</w:t>
            </w:r>
          </w:p>
          <w:p w14:paraId="35197C5C" w14:textId="77777777" w:rsidR="002E3DDA" w:rsidRDefault="002E3DDA" w:rsidP="001256B1">
            <w:pPr>
              <w:rPr>
                <w:rFonts w:ascii="LTSyntax Regular" w:hAnsi="LTSyntax Regular" w:cs="Arial"/>
              </w:rPr>
            </w:pPr>
          </w:p>
          <w:p w14:paraId="2DC4A4B3" w14:textId="77777777" w:rsidR="002E3DDA" w:rsidRDefault="002E3DDA" w:rsidP="001256B1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>So entsteht zuerst das Haus des Menschen</w:t>
            </w:r>
          </w:p>
          <w:p w14:paraId="6F5E9039" w14:textId="4E67A218" w:rsidR="002E3DDA" w:rsidRDefault="00786DED" w:rsidP="001256B1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>u</w:t>
            </w:r>
            <w:r w:rsidR="002E3DDA">
              <w:rPr>
                <w:rFonts w:ascii="LTSyntax Regular" w:hAnsi="LTSyntax Regular" w:cs="Arial"/>
              </w:rPr>
              <w:t>nd seine Architektur,</w:t>
            </w:r>
          </w:p>
          <w:p w14:paraId="322BC074" w14:textId="77777777" w:rsidR="002E3DDA" w:rsidRDefault="002E3DDA" w:rsidP="001256B1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>dann der Körper des Menschen</w:t>
            </w:r>
          </w:p>
          <w:p w14:paraId="4ABDF411" w14:textId="200CBCE1" w:rsidR="002E3DDA" w:rsidRDefault="00A7006F" w:rsidP="001256B1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>und seine Struktur und Def</w:t>
            </w:r>
            <w:r w:rsidR="002E3DDA">
              <w:rPr>
                <w:rFonts w:ascii="LTSyntax Regular" w:hAnsi="LTSyntax Regular" w:cs="Arial"/>
              </w:rPr>
              <w:t>orm</w:t>
            </w:r>
            <w:r w:rsidR="00225AC2">
              <w:rPr>
                <w:rFonts w:ascii="LTSyntax Regular" w:hAnsi="LTSyntax Regular" w:cs="Arial"/>
              </w:rPr>
              <w:t>ationen,</w:t>
            </w:r>
          </w:p>
          <w:p w14:paraId="33224515" w14:textId="17717307" w:rsidR="002E3DDA" w:rsidRDefault="002E3DDA" w:rsidP="002E3DDA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>d</w:t>
            </w:r>
            <w:r w:rsidR="00225AC2">
              <w:rPr>
                <w:rFonts w:ascii="LTSyntax Regular" w:hAnsi="LTSyntax Regular" w:cs="Arial"/>
              </w:rPr>
              <w:t xml:space="preserve">ann Gerechtigkeit, Musik, </w:t>
            </w:r>
            <w:r>
              <w:rPr>
                <w:rFonts w:ascii="LTSyntax Regular" w:hAnsi="LTSyntax Regular" w:cs="Arial"/>
              </w:rPr>
              <w:t>Gemeinschaft</w:t>
            </w:r>
            <w:r w:rsidR="001D5004">
              <w:rPr>
                <w:rFonts w:ascii="LTSyntax Regular" w:hAnsi="LTSyntax Regular" w:cs="Arial"/>
              </w:rPr>
              <w:t>,</w:t>
            </w:r>
          </w:p>
          <w:p w14:paraId="32028410" w14:textId="183F9E73" w:rsidR="001D5004" w:rsidRDefault="00225AC2" w:rsidP="002E3DDA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 xml:space="preserve">Krieg, Ernte, </w:t>
            </w:r>
            <w:r w:rsidR="001D5004">
              <w:rPr>
                <w:rFonts w:ascii="LTSyntax Regular" w:hAnsi="LTSyntax Regular" w:cs="Arial"/>
              </w:rPr>
              <w:t>Geometrie,</w:t>
            </w:r>
          </w:p>
          <w:p w14:paraId="25912E42" w14:textId="39EFCBB4" w:rsidR="001D5004" w:rsidRDefault="00225AC2" w:rsidP="002E3DDA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 xml:space="preserve">Gebirge, Nomadenleben, </w:t>
            </w:r>
            <w:r w:rsidR="001D5004">
              <w:rPr>
                <w:rFonts w:ascii="LTSyntax Regular" w:hAnsi="LTSyntax Regular" w:cs="Arial"/>
              </w:rPr>
              <w:t>Klosterleben,</w:t>
            </w:r>
          </w:p>
          <w:p w14:paraId="50C39DDE" w14:textId="3F6691EE" w:rsidR="001D5004" w:rsidRDefault="001D5004" w:rsidP="002E3DDA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>Astronomie,</w:t>
            </w:r>
          </w:p>
          <w:p w14:paraId="4ACB1878" w14:textId="72DBEDF0" w:rsidR="001D5004" w:rsidRDefault="00225AC2" w:rsidP="002E3DDA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 xml:space="preserve">Arbeit und </w:t>
            </w:r>
            <w:r w:rsidR="00786DED">
              <w:rPr>
                <w:rFonts w:ascii="LTSyntax Regular" w:hAnsi="LTSyntax Regular" w:cs="Arial"/>
              </w:rPr>
              <w:t>Pause</w:t>
            </w:r>
            <w:r w:rsidR="001D5004">
              <w:rPr>
                <w:rFonts w:ascii="LTSyntax Regular" w:hAnsi="LTSyntax Regular" w:cs="Arial"/>
              </w:rPr>
              <w:t>,</w:t>
            </w:r>
          </w:p>
          <w:p w14:paraId="1CE8984E" w14:textId="43FE1F56" w:rsidR="001D5004" w:rsidRDefault="00225AC2" w:rsidP="002E3DDA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 xml:space="preserve">Pferd und </w:t>
            </w:r>
            <w:r w:rsidR="001D5004">
              <w:rPr>
                <w:rFonts w:ascii="LTSyntax Regular" w:hAnsi="LTSyntax Regular" w:cs="Arial"/>
              </w:rPr>
              <w:t>Schlange</w:t>
            </w:r>
          </w:p>
          <w:p w14:paraId="20DA644F" w14:textId="77777777" w:rsidR="00225AC2" w:rsidRDefault="00976D7E" w:rsidP="00976D7E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 xml:space="preserve">Hammer </w:t>
            </w:r>
            <w:r w:rsidR="00225AC2">
              <w:rPr>
                <w:rFonts w:ascii="LTSyntax Regular" w:hAnsi="LTSyntax Regular" w:cs="Arial"/>
              </w:rPr>
              <w:t xml:space="preserve">und </w:t>
            </w:r>
            <w:r w:rsidR="001D5004">
              <w:rPr>
                <w:rFonts w:ascii="LTSyntax Regular" w:hAnsi="LTSyntax Regular" w:cs="Arial"/>
              </w:rPr>
              <w:t>Urne</w:t>
            </w:r>
            <w:r w:rsidR="00786DED">
              <w:rPr>
                <w:rFonts w:ascii="LTSyntax Regular" w:hAnsi="LTSyntax Regular" w:cs="Arial"/>
              </w:rPr>
              <w:t xml:space="preserve">, </w:t>
            </w:r>
            <w:r>
              <w:rPr>
                <w:rFonts w:ascii="LTSyntax Regular" w:hAnsi="LTSyntax Regular" w:cs="Arial"/>
              </w:rPr>
              <w:t>die</w:t>
            </w:r>
            <w:r w:rsidR="00225AC2">
              <w:rPr>
                <w:rFonts w:ascii="LTSyntax Regular" w:hAnsi="LTSyntax Regular" w:cs="Arial"/>
              </w:rPr>
              <w:t>,</w:t>
            </w:r>
            <w:r>
              <w:rPr>
                <w:rFonts w:ascii="LTSyntax Regular" w:hAnsi="LTSyntax Regular" w:cs="Arial"/>
              </w:rPr>
              <w:t xml:space="preserve"> </w:t>
            </w:r>
            <w:r w:rsidR="00225AC2">
              <w:rPr>
                <w:rFonts w:ascii="LTSyntax Regular" w:hAnsi="LTSyntax Regular" w:cs="Arial"/>
              </w:rPr>
              <w:t>umgedreht mit ihm verbunden zur Glocke wird</w:t>
            </w:r>
            <w:r>
              <w:rPr>
                <w:rFonts w:ascii="LTSyntax Regular" w:hAnsi="LTSyntax Regular" w:cs="Arial"/>
              </w:rPr>
              <w:t xml:space="preserve">, </w:t>
            </w:r>
          </w:p>
          <w:p w14:paraId="4CF6AC91" w14:textId="6A14C144" w:rsidR="00976D7E" w:rsidRDefault="00225AC2" w:rsidP="00976D7E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 xml:space="preserve">Bäume, Flüsse, </w:t>
            </w:r>
            <w:r w:rsidR="00976D7E">
              <w:rPr>
                <w:rFonts w:ascii="LTSyntax Regular" w:hAnsi="LTSyntax Regular" w:cs="Arial"/>
              </w:rPr>
              <w:t>Straßen</w:t>
            </w:r>
          </w:p>
          <w:p w14:paraId="7828FFEC" w14:textId="7B8DF39B" w:rsidR="00976D7E" w:rsidRDefault="00225AC2" w:rsidP="00976D7E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 xml:space="preserve">und schließlich </w:t>
            </w:r>
            <w:r w:rsidR="00976D7E">
              <w:rPr>
                <w:rFonts w:ascii="LTSyntax Regular" w:hAnsi="LTSyntax Regular" w:cs="Arial"/>
              </w:rPr>
              <w:t>Schicksal und Gott</w:t>
            </w:r>
          </w:p>
          <w:p w14:paraId="1DBCA600" w14:textId="069F2D64" w:rsidR="00976D7E" w:rsidRPr="001256B1" w:rsidRDefault="00976D7E" w:rsidP="00976D7E">
            <w:pPr>
              <w:rPr>
                <w:rFonts w:ascii="LTSyntax Regular" w:hAnsi="LTSyntax Regular" w:cs="Arial"/>
              </w:rPr>
            </w:pPr>
            <w:r>
              <w:rPr>
                <w:rFonts w:ascii="LTSyntax Regular" w:hAnsi="LTSyntax Regular" w:cs="Arial"/>
              </w:rPr>
              <w:t>das alles enthält das Alphabet.</w:t>
            </w:r>
          </w:p>
        </w:tc>
      </w:tr>
    </w:tbl>
    <w:p w14:paraId="2B76830F" w14:textId="57EEFE50" w:rsidR="002A3545" w:rsidRPr="001256B1" w:rsidRDefault="002A3545" w:rsidP="001449A3">
      <w:pPr>
        <w:rPr>
          <w:rFonts w:ascii="LTSyntax Regular" w:hAnsi="LTSyntax Regular"/>
        </w:rPr>
      </w:pPr>
    </w:p>
    <w:sectPr w:rsidR="002A3545" w:rsidRPr="001256B1" w:rsidSect="00C9617B">
      <w:pgSz w:w="16820" w:h="23800"/>
      <w:pgMar w:top="1418" w:right="1418" w:bottom="1134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TSyntax Regul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2E"/>
    <w:rsid w:val="00001C6E"/>
    <w:rsid w:val="000804C0"/>
    <w:rsid w:val="001256B1"/>
    <w:rsid w:val="001449A3"/>
    <w:rsid w:val="001D5004"/>
    <w:rsid w:val="00225AC2"/>
    <w:rsid w:val="00293D4C"/>
    <w:rsid w:val="002A3545"/>
    <w:rsid w:val="002E3DDA"/>
    <w:rsid w:val="00405257"/>
    <w:rsid w:val="00421DD9"/>
    <w:rsid w:val="00491C43"/>
    <w:rsid w:val="004E052E"/>
    <w:rsid w:val="00525C90"/>
    <w:rsid w:val="0061700D"/>
    <w:rsid w:val="00633187"/>
    <w:rsid w:val="00662A3E"/>
    <w:rsid w:val="00786DED"/>
    <w:rsid w:val="0079618A"/>
    <w:rsid w:val="00967AF7"/>
    <w:rsid w:val="00976D7E"/>
    <w:rsid w:val="009D7BC7"/>
    <w:rsid w:val="00A0296B"/>
    <w:rsid w:val="00A511DD"/>
    <w:rsid w:val="00A7006F"/>
    <w:rsid w:val="00AE08B9"/>
    <w:rsid w:val="00AE42F3"/>
    <w:rsid w:val="00BA4857"/>
    <w:rsid w:val="00BE2D4A"/>
    <w:rsid w:val="00C639D6"/>
    <w:rsid w:val="00C9617B"/>
    <w:rsid w:val="00E121D5"/>
    <w:rsid w:val="00ED1F5A"/>
    <w:rsid w:val="00F0100F"/>
    <w:rsid w:val="00F2472C"/>
    <w:rsid w:val="00F8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13C3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4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4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3776</Characters>
  <Application>Microsoft Macintosh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Drive-Benutzer</dc:creator>
  <cp:keywords/>
  <dc:description/>
  <cp:lastModifiedBy>jan</cp:lastModifiedBy>
  <cp:revision>2</cp:revision>
  <dcterms:created xsi:type="dcterms:W3CDTF">2011-10-18T11:55:00Z</dcterms:created>
  <dcterms:modified xsi:type="dcterms:W3CDTF">2011-10-18T11:55:00Z</dcterms:modified>
</cp:coreProperties>
</file>